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CD" w:rsidRPr="0023456A" w:rsidRDefault="005223CD" w:rsidP="002A0694">
      <w:pPr>
        <w:pStyle w:val="a3"/>
        <w:rPr>
          <w:b w:val="0"/>
          <w:szCs w:val="28"/>
        </w:rPr>
      </w:pPr>
    </w:p>
    <w:p w:rsidR="00CE0201" w:rsidRPr="0023456A" w:rsidRDefault="00CE0201" w:rsidP="002A0694">
      <w:pPr>
        <w:pStyle w:val="a3"/>
        <w:rPr>
          <w:b w:val="0"/>
          <w:szCs w:val="28"/>
        </w:rPr>
      </w:pPr>
      <w:r w:rsidRPr="0023456A">
        <w:rPr>
          <w:b w:val="0"/>
          <w:szCs w:val="28"/>
        </w:rPr>
        <w:t>ПРОТОКОЛ</w:t>
      </w:r>
      <w:r w:rsidR="003E2AD2" w:rsidRPr="0023456A">
        <w:rPr>
          <w:b w:val="0"/>
          <w:szCs w:val="28"/>
        </w:rPr>
        <w:t xml:space="preserve"> № </w:t>
      </w:r>
      <w:r w:rsidR="00AD67B1" w:rsidRPr="0023456A">
        <w:rPr>
          <w:b w:val="0"/>
          <w:szCs w:val="28"/>
        </w:rPr>
        <w:t>2</w:t>
      </w:r>
    </w:p>
    <w:p w:rsidR="00CE0201" w:rsidRPr="0023456A" w:rsidRDefault="00CE0201" w:rsidP="002A0694">
      <w:pPr>
        <w:pStyle w:val="a5"/>
        <w:jc w:val="center"/>
        <w:rPr>
          <w:bCs/>
          <w:szCs w:val="28"/>
        </w:rPr>
      </w:pPr>
      <w:r w:rsidRPr="0023456A">
        <w:rPr>
          <w:bCs/>
          <w:szCs w:val="28"/>
        </w:rPr>
        <w:t xml:space="preserve">заседания антинаркотической  комиссии муниципального </w:t>
      </w:r>
    </w:p>
    <w:p w:rsidR="00C70B28" w:rsidRPr="0023456A" w:rsidRDefault="00CE0201" w:rsidP="00C70B28">
      <w:pPr>
        <w:pStyle w:val="a5"/>
        <w:jc w:val="center"/>
        <w:rPr>
          <w:bCs/>
          <w:szCs w:val="28"/>
        </w:rPr>
      </w:pPr>
      <w:r w:rsidRPr="0023456A">
        <w:rPr>
          <w:bCs/>
          <w:szCs w:val="28"/>
        </w:rPr>
        <w:t>образования Кавказский район</w:t>
      </w:r>
    </w:p>
    <w:p w:rsidR="00C70B28" w:rsidRPr="0023456A" w:rsidRDefault="00C70B28" w:rsidP="00C70B28">
      <w:pPr>
        <w:pStyle w:val="a5"/>
        <w:rPr>
          <w:szCs w:val="28"/>
        </w:rPr>
      </w:pPr>
    </w:p>
    <w:p w:rsidR="00C70B28" w:rsidRPr="0023456A" w:rsidRDefault="003E72CD" w:rsidP="00C70B28">
      <w:pPr>
        <w:pStyle w:val="a5"/>
        <w:rPr>
          <w:szCs w:val="28"/>
        </w:rPr>
      </w:pPr>
      <w:r w:rsidRPr="0023456A">
        <w:rPr>
          <w:szCs w:val="28"/>
        </w:rPr>
        <w:t>большой</w:t>
      </w:r>
      <w:r w:rsidR="00C70B28" w:rsidRPr="0023456A">
        <w:rPr>
          <w:szCs w:val="28"/>
        </w:rPr>
        <w:t xml:space="preserve">  зал</w:t>
      </w:r>
      <w:r w:rsidRPr="0023456A">
        <w:rPr>
          <w:szCs w:val="28"/>
        </w:rPr>
        <w:t xml:space="preserve"> администрации</w:t>
      </w:r>
    </w:p>
    <w:p w:rsidR="00CE0201" w:rsidRPr="0023456A" w:rsidRDefault="003E72CD" w:rsidP="00C70B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МО Кавказский район</w:t>
      </w:r>
      <w:r w:rsidR="00E63FDC" w:rsidRPr="002345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CE0201" w:rsidRPr="0023456A">
        <w:rPr>
          <w:rFonts w:ascii="Times New Roman" w:hAnsi="Times New Roman" w:cs="Times New Roman"/>
          <w:sz w:val="28"/>
          <w:szCs w:val="28"/>
        </w:rPr>
        <w:t>«</w:t>
      </w:r>
      <w:r w:rsidR="00837D66" w:rsidRPr="0023456A">
        <w:rPr>
          <w:rFonts w:ascii="Times New Roman" w:hAnsi="Times New Roman" w:cs="Times New Roman"/>
          <w:sz w:val="28"/>
          <w:szCs w:val="28"/>
        </w:rPr>
        <w:t>2</w:t>
      </w:r>
      <w:r w:rsidR="00D6784C" w:rsidRPr="0023456A">
        <w:rPr>
          <w:rFonts w:ascii="Times New Roman" w:hAnsi="Times New Roman" w:cs="Times New Roman"/>
          <w:sz w:val="28"/>
          <w:szCs w:val="28"/>
        </w:rPr>
        <w:t>7</w:t>
      </w:r>
      <w:r w:rsidR="00C70B28" w:rsidRPr="0023456A">
        <w:rPr>
          <w:rFonts w:ascii="Times New Roman" w:hAnsi="Times New Roman" w:cs="Times New Roman"/>
          <w:sz w:val="28"/>
          <w:szCs w:val="28"/>
        </w:rPr>
        <w:t xml:space="preserve">» </w:t>
      </w:r>
      <w:r w:rsidR="00837D66" w:rsidRPr="0023456A">
        <w:rPr>
          <w:rFonts w:ascii="Times New Roman" w:hAnsi="Times New Roman" w:cs="Times New Roman"/>
          <w:sz w:val="28"/>
          <w:szCs w:val="28"/>
        </w:rPr>
        <w:t>мая</w:t>
      </w:r>
      <w:r w:rsidR="0035104A" w:rsidRPr="0023456A">
        <w:rPr>
          <w:rFonts w:ascii="Times New Roman" w:hAnsi="Times New Roman" w:cs="Times New Roman"/>
          <w:sz w:val="28"/>
          <w:szCs w:val="28"/>
        </w:rPr>
        <w:t xml:space="preserve"> 20</w:t>
      </w:r>
      <w:r w:rsidR="0094672A" w:rsidRPr="0023456A">
        <w:rPr>
          <w:rFonts w:ascii="Times New Roman" w:hAnsi="Times New Roman" w:cs="Times New Roman"/>
          <w:sz w:val="28"/>
          <w:szCs w:val="28"/>
        </w:rPr>
        <w:t>2</w:t>
      </w:r>
      <w:r w:rsidR="00D6784C" w:rsidRPr="0023456A">
        <w:rPr>
          <w:rFonts w:ascii="Times New Roman" w:hAnsi="Times New Roman" w:cs="Times New Roman"/>
          <w:sz w:val="28"/>
          <w:szCs w:val="28"/>
        </w:rPr>
        <w:t>1</w:t>
      </w:r>
      <w:r w:rsidR="00CE0201" w:rsidRPr="0023456A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</w:p>
    <w:p w:rsidR="00830E94" w:rsidRPr="0023456A" w:rsidRDefault="00830E94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0201" w:rsidRPr="0023456A" w:rsidRDefault="00CE0201" w:rsidP="00C70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b/>
          <w:sz w:val="28"/>
          <w:szCs w:val="28"/>
        </w:rPr>
        <w:t>Председательствующий:</w:t>
      </w:r>
      <w:r w:rsidR="0075366F" w:rsidRPr="0023456A">
        <w:rPr>
          <w:rFonts w:ascii="Times New Roman" w:hAnsi="Times New Roman" w:cs="Times New Roman"/>
          <w:sz w:val="28"/>
          <w:szCs w:val="28"/>
        </w:rPr>
        <w:t xml:space="preserve"> глава муниципального образования  Кавказский район</w:t>
      </w:r>
      <w:r w:rsidR="00E63FDC" w:rsidRPr="0023456A">
        <w:rPr>
          <w:rFonts w:ascii="Times New Roman" w:hAnsi="Times New Roman" w:cs="Times New Roman"/>
          <w:sz w:val="28"/>
          <w:szCs w:val="28"/>
        </w:rPr>
        <w:t xml:space="preserve"> </w:t>
      </w:r>
      <w:r w:rsidR="0075366F" w:rsidRPr="0023456A">
        <w:rPr>
          <w:rFonts w:ascii="Times New Roman" w:eastAsia="Times New Roman" w:hAnsi="Times New Roman" w:cs="Times New Roman"/>
          <w:sz w:val="28"/>
          <w:szCs w:val="28"/>
        </w:rPr>
        <w:t>В.Н.Очкаласов.</w:t>
      </w:r>
    </w:p>
    <w:p w:rsidR="000369EF" w:rsidRPr="0023456A" w:rsidRDefault="00CE0201" w:rsidP="000369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b/>
          <w:sz w:val="28"/>
          <w:szCs w:val="28"/>
        </w:rPr>
        <w:t>Заместитель:</w:t>
      </w:r>
      <w:r w:rsidR="00E63FDC" w:rsidRPr="0023456A">
        <w:rPr>
          <w:rFonts w:ascii="Times New Roman" w:hAnsi="Times New Roman" w:cs="Times New Roman"/>
          <w:sz w:val="28"/>
          <w:szCs w:val="28"/>
        </w:rPr>
        <w:t xml:space="preserve"> </w:t>
      </w:r>
      <w:r w:rsidR="000369EF" w:rsidRPr="0023456A">
        <w:rPr>
          <w:rFonts w:ascii="Times New Roman" w:eastAsia="Times New Roman" w:hAnsi="Times New Roman" w:cs="Times New Roman"/>
          <w:sz w:val="28"/>
          <w:szCs w:val="28"/>
        </w:rPr>
        <w:t>начальник О</w:t>
      </w:r>
      <w:r w:rsidR="0094672A" w:rsidRPr="0023456A">
        <w:rPr>
          <w:rFonts w:ascii="Times New Roman" w:eastAsia="Times New Roman" w:hAnsi="Times New Roman" w:cs="Times New Roman"/>
          <w:sz w:val="28"/>
          <w:szCs w:val="28"/>
        </w:rPr>
        <w:t xml:space="preserve">тдела </w:t>
      </w:r>
      <w:r w:rsidR="000369EF" w:rsidRPr="0023456A">
        <w:rPr>
          <w:rFonts w:ascii="Times New Roman" w:eastAsia="Times New Roman" w:hAnsi="Times New Roman" w:cs="Times New Roman"/>
          <w:sz w:val="28"/>
          <w:szCs w:val="28"/>
        </w:rPr>
        <w:t xml:space="preserve">МВД по Кавказскому району </w:t>
      </w:r>
      <w:r w:rsidR="006C00D9" w:rsidRPr="0023456A">
        <w:rPr>
          <w:rFonts w:ascii="Times New Roman" w:eastAsia="Times New Roman" w:hAnsi="Times New Roman" w:cs="Times New Roman"/>
          <w:sz w:val="28"/>
          <w:szCs w:val="28"/>
        </w:rPr>
        <w:t>Брюхов Д</w:t>
      </w:r>
      <w:r w:rsidR="000369EF" w:rsidRPr="0023456A">
        <w:rPr>
          <w:rFonts w:ascii="Times New Roman" w:eastAsia="Times New Roman" w:hAnsi="Times New Roman" w:cs="Times New Roman"/>
          <w:sz w:val="28"/>
          <w:szCs w:val="28"/>
        </w:rPr>
        <w:t xml:space="preserve">.В. </w:t>
      </w:r>
    </w:p>
    <w:p w:rsidR="00B47C1B" w:rsidRPr="0023456A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b/>
          <w:sz w:val="28"/>
          <w:szCs w:val="28"/>
        </w:rPr>
        <w:t>Секретарь:</w:t>
      </w:r>
      <w:r w:rsidR="00E743A7" w:rsidRPr="0023456A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23456A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23456A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47C1B" w:rsidRPr="0023456A">
        <w:rPr>
          <w:rFonts w:ascii="Times New Roman" w:hAnsi="Times New Roman" w:cs="Times New Roman"/>
          <w:sz w:val="28"/>
          <w:szCs w:val="28"/>
        </w:rPr>
        <w:t>отдела по делам казачества и военным вопросам</w:t>
      </w:r>
      <w:r w:rsidR="00E63FDC" w:rsidRPr="0023456A">
        <w:rPr>
          <w:rFonts w:ascii="Times New Roman" w:hAnsi="Times New Roman" w:cs="Times New Roman"/>
          <w:sz w:val="28"/>
          <w:szCs w:val="28"/>
        </w:rPr>
        <w:t xml:space="preserve"> </w:t>
      </w:r>
      <w:r w:rsidRPr="0023456A">
        <w:rPr>
          <w:rFonts w:ascii="Times New Roman" w:hAnsi="Times New Roman" w:cs="Times New Roman"/>
          <w:sz w:val="28"/>
          <w:szCs w:val="28"/>
        </w:rPr>
        <w:t>Закотянский</w:t>
      </w:r>
      <w:r w:rsidR="00B2166C" w:rsidRPr="0023456A">
        <w:rPr>
          <w:rFonts w:ascii="Times New Roman" w:hAnsi="Times New Roman" w:cs="Times New Roman"/>
          <w:sz w:val="28"/>
          <w:szCs w:val="28"/>
        </w:rPr>
        <w:t xml:space="preserve"> В.Н.</w:t>
      </w:r>
    </w:p>
    <w:p w:rsidR="00C70B28" w:rsidRPr="0023456A" w:rsidRDefault="00AE4C59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  <w:u w:val="single"/>
        </w:rPr>
        <w:t>ПРИСУТСТВОВАЛИ:</w:t>
      </w:r>
    </w:p>
    <w:p w:rsidR="00C70B28" w:rsidRPr="0023456A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Ч</w:t>
      </w:r>
      <w:r w:rsidR="00CE0201" w:rsidRPr="0023456A">
        <w:rPr>
          <w:rFonts w:ascii="Times New Roman" w:eastAsia="Times New Roman" w:hAnsi="Times New Roman" w:cs="Times New Roman"/>
          <w:sz w:val="28"/>
          <w:szCs w:val="28"/>
        </w:rPr>
        <w:t>лены антинаркотической комиссии</w:t>
      </w:r>
      <w:r w:rsidR="002A7F45" w:rsidRPr="002345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>МО Кавказский район</w:t>
      </w:r>
      <w:r w:rsidR="00AE4C59" w:rsidRPr="0023456A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CE0201" w:rsidRPr="002345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47C1B" w:rsidRPr="0023456A" w:rsidRDefault="00A66326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369EF" w:rsidRPr="0023456A">
        <w:rPr>
          <w:rFonts w:ascii="Times New Roman" w:eastAsia="Times New Roman" w:hAnsi="Times New Roman" w:cs="Times New Roman"/>
          <w:sz w:val="28"/>
          <w:szCs w:val="28"/>
        </w:rPr>
        <w:t>начальник отдела информационной политики Винокурова И.В.</w:t>
      </w:r>
      <w:r w:rsidR="00B47C1B" w:rsidRPr="0023456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369EF" w:rsidRPr="0023456A" w:rsidRDefault="00A66326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369EF" w:rsidRPr="0023456A">
        <w:rPr>
          <w:rFonts w:ascii="Times New Roman" w:eastAsia="Times New Roman" w:hAnsi="Times New Roman" w:cs="Times New Roman"/>
          <w:sz w:val="28"/>
          <w:szCs w:val="28"/>
        </w:rPr>
        <w:t>начальник ЛО МВД России на ст.Кавказская Вартанян Л.В.;</w:t>
      </w:r>
    </w:p>
    <w:p w:rsidR="0094672A" w:rsidRPr="0023456A" w:rsidRDefault="00A66326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369EF" w:rsidRPr="0023456A">
        <w:rPr>
          <w:rFonts w:ascii="Times New Roman" w:eastAsia="Times New Roman" w:hAnsi="Times New Roman" w:cs="Times New Roman"/>
          <w:sz w:val="28"/>
          <w:szCs w:val="28"/>
        </w:rPr>
        <w:t xml:space="preserve">главврач </w:t>
      </w:r>
      <w:r w:rsidR="000369EF" w:rsidRPr="0023456A">
        <w:rPr>
          <w:rFonts w:ascii="Times New Roman" w:hAnsi="Times New Roman" w:cs="Times New Roman"/>
          <w:sz w:val="28"/>
        </w:rPr>
        <w:t xml:space="preserve">ГБУЗ «Городская больница города Кропоткина» </w:t>
      </w:r>
      <w:r w:rsidR="000369EF" w:rsidRPr="0023456A">
        <w:rPr>
          <w:rFonts w:ascii="Times New Roman" w:hAnsi="Times New Roman" w:cs="Times New Roman"/>
          <w:bCs/>
          <w:sz w:val="28"/>
          <w:szCs w:val="28"/>
        </w:rPr>
        <w:t>МЗ КК</w:t>
      </w:r>
      <w:r w:rsidR="000369EF" w:rsidRPr="002345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23456A" w:rsidRDefault="000369EF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Грекова Е.Л.;</w:t>
      </w:r>
      <w:r w:rsidR="00C70B28" w:rsidRPr="002345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7C1B" w:rsidRPr="0023456A" w:rsidRDefault="00A66326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369EF" w:rsidRPr="0023456A">
        <w:rPr>
          <w:rFonts w:ascii="Times New Roman" w:eastAsia="Times New Roman" w:hAnsi="Times New Roman" w:cs="Times New Roman"/>
          <w:sz w:val="28"/>
          <w:szCs w:val="28"/>
        </w:rPr>
        <w:t>начальник ОПДН администрации Глуховская Н.И.</w:t>
      </w:r>
      <w:r w:rsidR="00B47C1B" w:rsidRPr="0023456A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A66326" w:rsidRPr="0023456A" w:rsidRDefault="00A66326" w:rsidP="00A663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- начальник управления образования Демченко С.Г.;</w:t>
      </w:r>
    </w:p>
    <w:p w:rsidR="00C70B28" w:rsidRPr="0023456A" w:rsidRDefault="00A66326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- начальник управления по вопросам семьи и детства </w:t>
      </w:r>
      <w:r w:rsidR="0035104A" w:rsidRPr="0023456A">
        <w:rPr>
          <w:rFonts w:ascii="Times New Roman" w:eastAsia="Times New Roman" w:hAnsi="Times New Roman" w:cs="Times New Roman"/>
          <w:sz w:val="28"/>
          <w:szCs w:val="28"/>
        </w:rPr>
        <w:t>Елисеева В.В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>.</w:t>
      </w:r>
      <w:r w:rsidR="00B47C1B" w:rsidRPr="002345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66326" w:rsidRPr="0023456A" w:rsidRDefault="00A66326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- ведущий специалист </w:t>
      </w:r>
      <w:r w:rsidR="00756EF8" w:rsidRPr="0023456A">
        <w:rPr>
          <w:rFonts w:ascii="Times New Roman" w:eastAsia="Times New Roman" w:hAnsi="Times New Roman" w:cs="Times New Roman"/>
          <w:sz w:val="28"/>
          <w:szCs w:val="28"/>
        </w:rPr>
        <w:t>администрации,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 курирующий работу учреждений </w:t>
      </w:r>
      <w:r w:rsidR="00D3712D" w:rsidRPr="0023456A">
        <w:rPr>
          <w:rFonts w:ascii="Times New Roman" w:eastAsia="Times New Roman" w:hAnsi="Times New Roman" w:cs="Times New Roman"/>
          <w:sz w:val="28"/>
          <w:szCs w:val="28"/>
        </w:rPr>
        <w:t>здравоохранения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 Ежова И.М.;</w:t>
      </w:r>
    </w:p>
    <w:p w:rsidR="00C70B28" w:rsidRPr="0023456A" w:rsidRDefault="00A66326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- начальник Роспотребнадзора </w:t>
      </w:r>
      <w:r w:rsidR="00A629EB" w:rsidRPr="0023456A">
        <w:rPr>
          <w:rFonts w:ascii="Times New Roman" w:eastAsia="Times New Roman" w:hAnsi="Times New Roman" w:cs="Times New Roman"/>
          <w:sz w:val="28"/>
          <w:szCs w:val="28"/>
        </w:rPr>
        <w:t>Здоров В.Ю.</w:t>
      </w:r>
      <w:r w:rsidR="00C70B28" w:rsidRPr="002345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26141" w:rsidRPr="0023456A" w:rsidRDefault="00C26141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- начальник ОНК Отдела МВД по Кавказскому району Казаченко И.М.</w:t>
      </w:r>
    </w:p>
    <w:p w:rsidR="00C70B28" w:rsidRPr="0023456A" w:rsidRDefault="007D4DD9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- руководитель ГКУ КК «Центр занятости населения Кавказского района» Кравченко В.П.</w:t>
      </w:r>
      <w:r w:rsidR="00C70B28" w:rsidRPr="002345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3712D" w:rsidRPr="0023456A" w:rsidRDefault="007D4DD9" w:rsidP="009373D2">
      <w:pPr>
        <w:pStyle w:val="3"/>
        <w:tabs>
          <w:tab w:val="left" w:pos="3080"/>
        </w:tabs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- </w:t>
      </w:r>
      <w:r w:rsidR="000369EF" w:rsidRPr="0023456A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заместитель </w:t>
      </w:r>
      <w:r w:rsidR="000369EF" w:rsidRPr="0023456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главы муниципального образования  Кавказский район </w:t>
      </w:r>
    </w:p>
    <w:p w:rsidR="000369EF" w:rsidRPr="0023456A" w:rsidRDefault="000369EF" w:rsidP="009373D2">
      <w:pPr>
        <w:pStyle w:val="3"/>
        <w:tabs>
          <w:tab w:val="left" w:pos="3080"/>
        </w:tabs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3456A">
        <w:rPr>
          <w:rFonts w:ascii="Times New Roman" w:hAnsi="Times New Roman" w:cs="Times New Roman"/>
          <w:b w:val="0"/>
          <w:color w:val="auto"/>
          <w:sz w:val="28"/>
          <w:szCs w:val="28"/>
        </w:rPr>
        <w:t>Ляхов О.М.</w:t>
      </w:r>
    </w:p>
    <w:p w:rsidR="00756EF8" w:rsidRPr="0023456A" w:rsidRDefault="00756EF8" w:rsidP="006F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- начальник отдела культуры Михайловская Н.Ю.;</w:t>
      </w:r>
    </w:p>
    <w:p w:rsidR="005E2229" w:rsidRPr="0023456A" w:rsidRDefault="006F0BFE" w:rsidP="006F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- настоятель православного прихода храма Святых Апостолов Петра и Павла Кропоткинского г/п Отец Николай (Черных Н.Ф.);</w:t>
      </w:r>
    </w:p>
    <w:p w:rsidR="006F0BFE" w:rsidRPr="0023456A" w:rsidRDefault="005E2229" w:rsidP="006F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- начальник отдела потребительской сферы </w:t>
      </w:r>
      <w:r w:rsidR="00D6784C" w:rsidRPr="0023456A">
        <w:rPr>
          <w:rFonts w:ascii="Times New Roman" w:eastAsia="Times New Roman" w:hAnsi="Times New Roman" w:cs="Times New Roman"/>
          <w:sz w:val="28"/>
          <w:szCs w:val="28"/>
        </w:rPr>
        <w:t>Яковенко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784C" w:rsidRPr="0023456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>.А.;</w:t>
      </w:r>
      <w:r w:rsidR="006F0BFE" w:rsidRPr="002345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712D" w:rsidRPr="0023456A" w:rsidRDefault="006F0BFE" w:rsidP="006F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МО Кавказский район, атаман Кавказского РКО </w:t>
      </w:r>
    </w:p>
    <w:p w:rsidR="006F0BFE" w:rsidRPr="0023456A" w:rsidRDefault="006F0BFE" w:rsidP="006F0B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Пеньков А.Н.; </w:t>
      </w:r>
    </w:p>
    <w:p w:rsidR="00756EF8" w:rsidRPr="0023456A" w:rsidRDefault="00756EF8" w:rsidP="00756E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- начальник отдела молодёжной политики </w:t>
      </w:r>
      <w:r w:rsidR="00D6784C" w:rsidRPr="0023456A">
        <w:rPr>
          <w:rFonts w:ascii="Times New Roman" w:eastAsia="Times New Roman" w:hAnsi="Times New Roman" w:cs="Times New Roman"/>
          <w:sz w:val="28"/>
          <w:szCs w:val="28"/>
        </w:rPr>
        <w:t>Неупокоева М.М.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9373D2" w:rsidRPr="0023456A" w:rsidRDefault="00756EF8" w:rsidP="009373D2">
      <w:pPr>
        <w:pStyle w:val="3"/>
        <w:tabs>
          <w:tab w:val="left" w:pos="3080"/>
        </w:tabs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3456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 начальник отдела по делам казачества и военным вопросам </w:t>
      </w:r>
      <w:r w:rsidR="006E6CDD" w:rsidRPr="0023456A">
        <w:rPr>
          <w:rFonts w:ascii="Times New Roman" w:hAnsi="Times New Roman" w:cs="Times New Roman"/>
          <w:b w:val="0"/>
          <w:color w:val="auto"/>
          <w:sz w:val="28"/>
          <w:szCs w:val="28"/>
        </w:rPr>
        <w:t>Сытников И.А.</w:t>
      </w:r>
      <w:r w:rsidR="009373D2" w:rsidRPr="0023456A">
        <w:rPr>
          <w:rFonts w:ascii="Times New Roman" w:hAnsi="Times New Roman" w:cs="Times New Roman"/>
          <w:b w:val="0"/>
          <w:color w:val="auto"/>
          <w:sz w:val="28"/>
          <w:szCs w:val="28"/>
        </w:rPr>
        <w:t>;</w:t>
      </w:r>
    </w:p>
    <w:p w:rsidR="00D6784C" w:rsidRPr="0023456A" w:rsidRDefault="00756EF8" w:rsidP="00756E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456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23456A">
        <w:rPr>
          <w:rFonts w:ascii="Times New Roman" w:hAnsi="Times New Roman" w:cs="Times New Roman"/>
          <w:sz w:val="28"/>
        </w:rPr>
        <w:t xml:space="preserve">заведующая наркологическим отделением ГБУЗ «Городская больница города Кропоткина» </w:t>
      </w:r>
      <w:r w:rsidRPr="0023456A">
        <w:rPr>
          <w:rFonts w:ascii="Times New Roman" w:hAnsi="Times New Roman" w:cs="Times New Roman"/>
          <w:bCs/>
          <w:sz w:val="28"/>
          <w:szCs w:val="28"/>
        </w:rPr>
        <w:t>МЗ КК Толоконникова Е.М.</w:t>
      </w:r>
      <w:r w:rsidR="00877A27" w:rsidRPr="0023456A">
        <w:rPr>
          <w:rFonts w:ascii="Times New Roman" w:hAnsi="Times New Roman" w:cs="Times New Roman"/>
          <w:bCs/>
          <w:sz w:val="28"/>
          <w:szCs w:val="28"/>
        </w:rPr>
        <w:t>;</w:t>
      </w:r>
    </w:p>
    <w:p w:rsidR="00877A27" w:rsidRPr="0023456A" w:rsidRDefault="00D6784C" w:rsidP="00756EF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- главврач </w:t>
      </w:r>
      <w:r w:rsidRPr="0023456A">
        <w:rPr>
          <w:rFonts w:ascii="Times New Roman" w:hAnsi="Times New Roman" w:cs="Times New Roman"/>
          <w:sz w:val="28"/>
        </w:rPr>
        <w:t xml:space="preserve">ГБУЗ «Кавказская центральная районная больница» </w:t>
      </w:r>
      <w:r w:rsidRPr="0023456A">
        <w:rPr>
          <w:rFonts w:ascii="Times New Roman" w:hAnsi="Times New Roman" w:cs="Times New Roman"/>
          <w:bCs/>
          <w:sz w:val="28"/>
          <w:szCs w:val="28"/>
        </w:rPr>
        <w:t>МЗ КК</w:t>
      </w:r>
      <w:r w:rsidR="00877A27" w:rsidRPr="002345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456A">
        <w:rPr>
          <w:rFonts w:ascii="Times New Roman" w:hAnsi="Times New Roman" w:cs="Times New Roman"/>
          <w:bCs/>
          <w:sz w:val="28"/>
          <w:szCs w:val="28"/>
        </w:rPr>
        <w:t xml:space="preserve"> Цорионова Э.С.;</w:t>
      </w:r>
    </w:p>
    <w:p w:rsidR="00474181" w:rsidRPr="0023456A" w:rsidRDefault="00474181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3456A">
        <w:rPr>
          <w:rFonts w:ascii="Times New Roman" w:hAnsi="Times New Roman" w:cs="Times New Roman"/>
          <w:sz w:val="28"/>
          <w:szCs w:val="28"/>
        </w:rPr>
        <w:t xml:space="preserve">учащийся </w:t>
      </w:r>
      <w:r w:rsidR="00E7475E" w:rsidRPr="0023456A">
        <w:rPr>
          <w:rFonts w:ascii="Times New Roman" w:hAnsi="Times New Roman" w:cs="Times New Roman"/>
          <w:sz w:val="28"/>
          <w:szCs w:val="28"/>
        </w:rPr>
        <w:t>ГБПОУ КК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AD67B1" w:rsidRPr="0023456A">
        <w:rPr>
          <w:rFonts w:ascii="Times New Roman" w:eastAsia="Times New Roman" w:hAnsi="Times New Roman" w:cs="Times New Roman"/>
          <w:sz w:val="28"/>
          <w:szCs w:val="28"/>
        </w:rPr>
        <w:t>Кропотки</w:t>
      </w:r>
      <w:r w:rsidR="00E7475E" w:rsidRPr="0023456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D67B1" w:rsidRPr="0023456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7475E" w:rsidRPr="0023456A">
        <w:rPr>
          <w:rFonts w:ascii="Times New Roman" w:eastAsia="Times New Roman" w:hAnsi="Times New Roman" w:cs="Times New Roman"/>
          <w:sz w:val="28"/>
          <w:szCs w:val="28"/>
        </w:rPr>
        <w:t>кий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 техникум</w:t>
      </w:r>
      <w:r w:rsidR="00E7475E" w:rsidRPr="0023456A">
        <w:rPr>
          <w:rFonts w:ascii="Times New Roman" w:eastAsia="Times New Roman" w:hAnsi="Times New Roman" w:cs="Times New Roman"/>
          <w:sz w:val="28"/>
          <w:szCs w:val="28"/>
        </w:rPr>
        <w:t xml:space="preserve"> технологий и железнодорожного транспорта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3456A">
        <w:rPr>
          <w:rFonts w:ascii="Times New Roman" w:hAnsi="Times New Roman" w:cs="Times New Roman"/>
          <w:sz w:val="28"/>
          <w:szCs w:val="28"/>
        </w:rPr>
        <w:t xml:space="preserve">, активист студенческого антинаркотического движения </w:t>
      </w:r>
      <w:r w:rsidR="00E7475E" w:rsidRPr="0023456A">
        <w:rPr>
          <w:rFonts w:ascii="Times New Roman" w:eastAsia="Times New Roman" w:hAnsi="Times New Roman" w:cs="Times New Roman"/>
          <w:sz w:val="28"/>
          <w:szCs w:val="28"/>
        </w:rPr>
        <w:t>Задулый А.А.</w:t>
      </w:r>
      <w:r w:rsidR="006C00D9" w:rsidRPr="002345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4181" w:rsidRPr="0023456A" w:rsidRDefault="00474181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lastRenderedPageBreak/>
        <w:t>- г</w:t>
      </w:r>
      <w:r w:rsidR="00CE0201" w:rsidRPr="0023456A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r w:rsidR="002A7DAD" w:rsidRPr="0023456A">
        <w:rPr>
          <w:rFonts w:ascii="Times New Roman" w:eastAsia="Times New Roman" w:hAnsi="Times New Roman" w:cs="Times New Roman"/>
          <w:sz w:val="28"/>
          <w:szCs w:val="28"/>
        </w:rPr>
        <w:t xml:space="preserve">городского и </w:t>
      </w:r>
      <w:r w:rsidR="00CE0201" w:rsidRPr="0023456A">
        <w:rPr>
          <w:rFonts w:ascii="Times New Roman" w:eastAsia="Times New Roman" w:hAnsi="Times New Roman" w:cs="Times New Roman"/>
          <w:sz w:val="28"/>
          <w:szCs w:val="28"/>
        </w:rPr>
        <w:t xml:space="preserve">сельских поселений: </w:t>
      </w:r>
      <w:r w:rsidR="002A7DAD" w:rsidRPr="0023456A">
        <w:rPr>
          <w:rFonts w:ascii="Times New Roman" w:eastAsia="Times New Roman" w:hAnsi="Times New Roman" w:cs="Times New Roman"/>
          <w:sz w:val="28"/>
          <w:szCs w:val="28"/>
        </w:rPr>
        <w:t xml:space="preserve"> Елисеев В.А.,  </w:t>
      </w:r>
      <w:r w:rsidR="001D0313" w:rsidRPr="0023456A">
        <w:rPr>
          <w:rFonts w:ascii="Times New Roman" w:eastAsia="Times New Roman" w:hAnsi="Times New Roman" w:cs="Times New Roman"/>
          <w:sz w:val="28"/>
          <w:szCs w:val="28"/>
        </w:rPr>
        <w:t>Кутовой Г.Д.</w:t>
      </w:r>
      <w:r w:rsidR="008E76D4" w:rsidRPr="0023456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6784C" w:rsidRPr="0023456A">
        <w:rPr>
          <w:rFonts w:ascii="Times New Roman" w:eastAsia="Times New Roman" w:hAnsi="Times New Roman" w:cs="Times New Roman"/>
          <w:sz w:val="28"/>
          <w:szCs w:val="28"/>
        </w:rPr>
        <w:t>и.о.</w:t>
      </w:r>
      <w:r w:rsidR="00095579" w:rsidRPr="0023456A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  <w:r w:rsidR="00D6784C" w:rsidRPr="0023456A">
        <w:rPr>
          <w:rFonts w:ascii="Times New Roman" w:eastAsia="Times New Roman" w:hAnsi="Times New Roman" w:cs="Times New Roman"/>
          <w:sz w:val="28"/>
          <w:szCs w:val="28"/>
        </w:rPr>
        <w:t>Скворцов</w:t>
      </w:r>
      <w:r w:rsidR="00F90B10" w:rsidRPr="0023456A">
        <w:rPr>
          <w:rFonts w:ascii="Times New Roman" w:eastAsia="Times New Roman" w:hAnsi="Times New Roman" w:cs="Times New Roman"/>
          <w:sz w:val="28"/>
          <w:szCs w:val="28"/>
        </w:rPr>
        <w:t xml:space="preserve"> А. С.</w:t>
      </w:r>
      <w:r w:rsidR="002A7DAD" w:rsidRPr="0023456A">
        <w:rPr>
          <w:rFonts w:ascii="Times New Roman" w:eastAsia="Times New Roman" w:hAnsi="Times New Roman" w:cs="Times New Roman"/>
          <w:sz w:val="28"/>
          <w:szCs w:val="28"/>
        </w:rPr>
        <w:t>,</w:t>
      </w:r>
      <w:r w:rsidR="0066702F" w:rsidRPr="002345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459D" w:rsidRPr="0023456A">
        <w:rPr>
          <w:rFonts w:ascii="Times New Roman" w:eastAsia="Times New Roman" w:hAnsi="Times New Roman" w:cs="Times New Roman"/>
          <w:sz w:val="28"/>
          <w:szCs w:val="28"/>
        </w:rPr>
        <w:t>Токин С</w:t>
      </w:r>
      <w:r w:rsidR="00CE0201" w:rsidRPr="0023456A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459D" w:rsidRPr="0023456A">
        <w:rPr>
          <w:rFonts w:ascii="Times New Roman" w:eastAsia="Times New Roman" w:hAnsi="Times New Roman" w:cs="Times New Roman"/>
          <w:sz w:val="28"/>
          <w:szCs w:val="28"/>
        </w:rPr>
        <w:t>М.</w:t>
      </w:r>
      <w:r w:rsidR="00CE0201" w:rsidRPr="0023456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E6CDD" w:rsidRPr="0023456A">
        <w:rPr>
          <w:rFonts w:ascii="Times New Roman" w:eastAsia="Times New Roman" w:hAnsi="Times New Roman" w:cs="Times New Roman"/>
          <w:sz w:val="28"/>
          <w:szCs w:val="28"/>
        </w:rPr>
        <w:t>Мясищева О.Г.</w:t>
      </w:r>
      <w:r w:rsidR="00CE0201" w:rsidRPr="0023456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90B10" w:rsidRPr="0023456A">
        <w:rPr>
          <w:rFonts w:ascii="Times New Roman" w:eastAsia="Times New Roman" w:hAnsi="Times New Roman" w:cs="Times New Roman"/>
          <w:sz w:val="28"/>
          <w:szCs w:val="28"/>
        </w:rPr>
        <w:t>и.о. Щиковский О.О.</w:t>
      </w:r>
      <w:r w:rsidR="00CE0201" w:rsidRPr="0023456A">
        <w:rPr>
          <w:rFonts w:ascii="Times New Roman" w:eastAsia="Times New Roman" w:hAnsi="Times New Roman" w:cs="Times New Roman"/>
          <w:sz w:val="28"/>
          <w:szCs w:val="28"/>
        </w:rPr>
        <w:t xml:space="preserve">, Сахно С.В., </w:t>
      </w:r>
      <w:r w:rsidR="006148A7" w:rsidRPr="0023456A">
        <w:rPr>
          <w:rFonts w:ascii="Times New Roman" w:eastAsia="Times New Roman" w:hAnsi="Times New Roman" w:cs="Times New Roman"/>
          <w:sz w:val="28"/>
          <w:szCs w:val="28"/>
        </w:rPr>
        <w:t>Ламанов Ю.Д.</w:t>
      </w:r>
      <w:r w:rsidR="00CE0201" w:rsidRPr="0023456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A7DAD" w:rsidRPr="0023456A">
        <w:rPr>
          <w:rFonts w:ascii="Times New Roman" w:eastAsia="Times New Roman" w:hAnsi="Times New Roman" w:cs="Times New Roman"/>
          <w:sz w:val="28"/>
          <w:szCs w:val="28"/>
        </w:rPr>
        <w:t xml:space="preserve"> Костенко И.Б.</w:t>
      </w:r>
    </w:p>
    <w:p w:rsidR="008148D4" w:rsidRPr="0023456A" w:rsidRDefault="00AE4C59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Приглаше</w:t>
      </w:r>
      <w:r w:rsidR="00474181" w:rsidRPr="0023456A">
        <w:rPr>
          <w:rFonts w:ascii="Times New Roman" w:eastAsia="Times New Roman" w:hAnsi="Times New Roman" w:cs="Times New Roman"/>
          <w:sz w:val="28"/>
          <w:szCs w:val="28"/>
        </w:rPr>
        <w:t>ны</w:t>
      </w:r>
      <w:r w:rsidR="008148D4" w:rsidRPr="002345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47C1B" w:rsidRPr="0023456A" w:rsidRDefault="00474181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- председатель Совета депутатов Кавказского района Кошелев И.В.</w:t>
      </w:r>
    </w:p>
    <w:p w:rsidR="00ED7637" w:rsidRPr="0023456A" w:rsidRDefault="00ED7637" w:rsidP="00ED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5579" w:rsidRPr="0023456A" w:rsidRDefault="00095579" w:rsidP="006C00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0D9" w:rsidRPr="0023456A" w:rsidRDefault="00DA50E8" w:rsidP="006C00D9">
      <w:pPr>
        <w:spacing w:after="0" w:line="240" w:lineRule="auto"/>
        <w:jc w:val="both"/>
        <w:rPr>
          <w:rStyle w:val="normaltextrun"/>
          <w:rFonts w:ascii="Times New Roman" w:hAnsi="Times New Roman"/>
          <w:sz w:val="28"/>
          <w:szCs w:val="28"/>
        </w:rPr>
      </w:pPr>
      <w:r w:rsidRPr="0023456A">
        <w:rPr>
          <w:rFonts w:ascii="Times New Roman" w:hAnsi="Times New Roman" w:cs="Times New Roman"/>
          <w:b/>
          <w:sz w:val="28"/>
          <w:szCs w:val="28"/>
        </w:rPr>
        <w:t>1</w:t>
      </w:r>
      <w:r w:rsidRPr="0023456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23456A">
        <w:rPr>
          <w:b/>
          <w:sz w:val="28"/>
          <w:szCs w:val="28"/>
          <w:u w:val="single"/>
        </w:rPr>
        <w:t xml:space="preserve"> </w:t>
      </w:r>
      <w:r w:rsidR="006C00D9" w:rsidRPr="0023456A">
        <w:rPr>
          <w:b/>
          <w:sz w:val="28"/>
          <w:szCs w:val="28"/>
          <w:u w:val="single"/>
        </w:rPr>
        <w:t>«</w:t>
      </w:r>
      <w:r w:rsidR="006C00D9" w:rsidRPr="0023456A">
        <w:rPr>
          <w:rFonts w:ascii="Times New Roman" w:hAnsi="Times New Roman" w:cs="Times New Roman"/>
          <w:b/>
          <w:sz w:val="28"/>
          <w:szCs w:val="28"/>
          <w:u w:val="single"/>
        </w:rPr>
        <w:t>Итоги мониторинга наркоситуации в муниципальном образовании Кавказский район за 20</w:t>
      </w:r>
      <w:r w:rsidR="00F90B10" w:rsidRPr="0023456A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6C00D9" w:rsidRPr="0023456A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год. Меры по оздоровлению наркоситуации</w:t>
      </w:r>
      <w:r w:rsidR="006C00D9" w:rsidRPr="0023456A">
        <w:rPr>
          <w:b/>
          <w:sz w:val="28"/>
          <w:szCs w:val="28"/>
          <w:u w:val="single"/>
        </w:rPr>
        <w:t>»</w:t>
      </w:r>
      <w:r w:rsidR="006C00D9" w:rsidRPr="0023456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6C00D9" w:rsidRPr="0023456A">
        <w:rPr>
          <w:rStyle w:val="normaltextrun"/>
          <w:rFonts w:ascii="Times New Roman" w:hAnsi="Times New Roman"/>
          <w:sz w:val="28"/>
          <w:szCs w:val="28"/>
        </w:rPr>
        <w:t> </w:t>
      </w:r>
    </w:p>
    <w:p w:rsidR="00E27CAF" w:rsidRPr="0023456A" w:rsidRDefault="006C00D9" w:rsidP="006C0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sz w:val="28"/>
          <w:szCs w:val="28"/>
        </w:rPr>
        <w:t xml:space="preserve">        </w:t>
      </w:r>
      <w:r w:rsidRPr="0023456A">
        <w:rPr>
          <w:rFonts w:ascii="Times New Roman" w:hAnsi="Times New Roman" w:cs="Times New Roman"/>
          <w:sz w:val="28"/>
          <w:szCs w:val="28"/>
        </w:rPr>
        <w:t>Информация главы муниципального образования Кавказский район, председателя АНК Очкаласова В.Н.</w:t>
      </w:r>
    </w:p>
    <w:p w:rsidR="003E3F53" w:rsidRPr="0023456A" w:rsidRDefault="00E27CAF" w:rsidP="006C0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 Уважаемые члены антинаркотической комиссии и приглашенные лица, </w:t>
      </w:r>
      <w:r w:rsidR="003E3F53" w:rsidRPr="0023456A">
        <w:rPr>
          <w:rFonts w:ascii="Times New Roman" w:hAnsi="Times New Roman" w:cs="Times New Roman"/>
          <w:sz w:val="28"/>
          <w:szCs w:val="28"/>
        </w:rPr>
        <w:t>я сейчас зачитаю информационно-аналитическую справку об итогах мониторинга наркообстановки на территории Краснодарского каря за 20</w:t>
      </w:r>
      <w:r w:rsidR="000077D4" w:rsidRPr="0023456A">
        <w:rPr>
          <w:rFonts w:ascii="Times New Roman" w:hAnsi="Times New Roman" w:cs="Times New Roman"/>
          <w:sz w:val="28"/>
          <w:szCs w:val="28"/>
        </w:rPr>
        <w:t>20</w:t>
      </w:r>
      <w:r w:rsidR="003E3F53" w:rsidRPr="0023456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0077D4" w:rsidRPr="0023456A" w:rsidRDefault="003E3F53" w:rsidP="00007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  </w:t>
      </w:r>
      <w:r w:rsidR="000077D4" w:rsidRPr="0023456A">
        <w:rPr>
          <w:rFonts w:ascii="Times New Roman" w:hAnsi="Times New Roman" w:cs="Times New Roman"/>
          <w:sz w:val="28"/>
          <w:szCs w:val="28"/>
        </w:rPr>
        <w:t>Уважаемые участники сегодняшнего заседания а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нализ наркоситуации, проведенный в соответствии с критериями, определенными Методикой, показывает, что в целом состояние наркоситуации в Краснодарском крае можно оценить как напряженная. Правоохранительным органам и субъектам профилактики рекомендуется усилить работу в данном направлении работы. </w:t>
      </w:r>
    </w:p>
    <w:p w:rsidR="000077D4" w:rsidRPr="0023456A" w:rsidRDefault="004D3574" w:rsidP="00007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56A">
        <w:rPr>
          <w:rFonts w:ascii="Times New Roman" w:hAnsi="Times New Roman" w:cs="Times New Roman"/>
          <w:sz w:val="28"/>
          <w:szCs w:val="28"/>
          <w:lang w:eastAsia="en-US"/>
        </w:rPr>
        <w:t xml:space="preserve">          </w:t>
      </w:r>
      <w:r w:rsidR="000077D4" w:rsidRPr="0023456A">
        <w:rPr>
          <w:rFonts w:ascii="Times New Roman" w:hAnsi="Times New Roman" w:cs="Times New Roman"/>
          <w:sz w:val="28"/>
          <w:szCs w:val="28"/>
          <w:lang w:eastAsia="en-US"/>
        </w:rPr>
        <w:t xml:space="preserve">Теперь, хотелось бы остановиться на оценки развития наркоситуации в Кавказском районе по итогам 2020 года. </w:t>
      </w:r>
    </w:p>
    <w:p w:rsidR="000077D4" w:rsidRPr="0023456A" w:rsidRDefault="004D3574" w:rsidP="00007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По первому критерию  - «Масштабы незаконного оборота наркотиков».</w:t>
      </w:r>
    </w:p>
    <w:p w:rsidR="008176B0" w:rsidRPr="0023456A" w:rsidRDefault="004D3574" w:rsidP="008176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Параметр   «Масштабы незаконного оборота наркотиков» состоит из пяти показателей оценки наркоситуации, в целом цифры прошлого года, по критерию - Удельный вес наркопреступлений в общем количестве зарегистрированных преступных деяний</w:t>
      </w: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ухудшились показатели,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в 2</w:t>
      </w: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19 году был 6,6 (напряженный), в 2020 году он вырос до 9,1 (тяжелый).</w:t>
      </w:r>
      <w:r w:rsidR="008176B0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показателю – криминогенность наркомании наши позиции улучшились,  в 2019 году был 62,1 (кризисный), в 2020 году он снизился до 36,5 (предкризисный).</w:t>
      </w:r>
    </w:p>
    <w:p w:rsidR="000077D4" w:rsidRPr="0023456A" w:rsidRDefault="008176B0" w:rsidP="00007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По второму критерию  - «Масштабы немедицинского потребления наркотиков» по району – 0</w:t>
      </w: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удовлетворительный</w:t>
      </w: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), без изменений с АППГ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. Это новый показатель выведен из анкетирования населения по данным соцопроса.</w:t>
      </w:r>
    </w:p>
    <w:p w:rsidR="000077D4" w:rsidRPr="0023456A" w:rsidRDefault="008176B0" w:rsidP="00007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По третьей группе критериев  - «Обращаемость за наркологической медицинской помощью», который состоит из трех показателей:</w:t>
      </w:r>
    </w:p>
    <w:p w:rsidR="000077D4" w:rsidRPr="0023456A" w:rsidRDefault="008176B0" w:rsidP="00007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 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Общая заболеваемость наркоманией и обращаемость лиц, употребляющих наркотики с вредными последствиями по району удовлетворительный</w:t>
      </w: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, без изменений с АППГ;</w:t>
      </w:r>
    </w:p>
    <w:p w:rsidR="000077D4" w:rsidRPr="0023456A" w:rsidRDefault="008176B0" w:rsidP="00007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Первичная заболеваемость наркоманией</w:t>
      </w: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району 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удовлетворительный;</w:t>
      </w:r>
    </w:p>
    <w:p w:rsidR="000077D4" w:rsidRPr="0023456A" w:rsidRDefault="008176B0" w:rsidP="00007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Первичная обращаемость лиц, употребляющих наркотики с вредными последствиями  по району кризисный</w:t>
      </w: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, ухудшили в сравнении с АППГ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0077D4" w:rsidRPr="0023456A" w:rsidRDefault="008176B0" w:rsidP="00007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По четвертому критерию – «Смертность от употребления наркотиков» ситуация в районе оценивается как удовлетворительная.</w:t>
      </w:r>
    </w:p>
    <w:p w:rsidR="002B034E" w:rsidRPr="0023456A" w:rsidRDefault="00FC1689" w:rsidP="00007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Заболеваемость наркоманией у</w:t>
      </w:r>
      <w:r w:rsidR="002B034E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же </w:t>
      </w: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2B034E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подряд идет на убыль, в 2019 этот показатель был – 55,8, в 2020 г – 48,7, на отчетный период 2021 года – 47,1. Показатель первичной заболеваемости наркоманией тоже снижается.</w:t>
      </w:r>
    </w:p>
    <w:p w:rsidR="000077D4" w:rsidRPr="0023456A" w:rsidRDefault="00C43E1F" w:rsidP="00007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В целом общая оценка по МО – напряженная,</w:t>
      </w:r>
      <w:r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что соответствует показателям 2019 года, но </w:t>
      </w:r>
      <w:r w:rsidR="000077D4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расслабляться нельзя.  </w:t>
      </w:r>
    </w:p>
    <w:p w:rsidR="00C43E1F" w:rsidRPr="0023456A" w:rsidRDefault="00C43E1F" w:rsidP="000077D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77D4" w:rsidRPr="0023456A">
        <w:rPr>
          <w:rFonts w:ascii="Times New Roman" w:hAnsi="Times New Roman" w:cs="Times New Roman"/>
          <w:sz w:val="28"/>
          <w:szCs w:val="28"/>
        </w:rPr>
        <w:t>Я считаю, что н</w:t>
      </w:r>
      <w:r w:rsidR="000077D4" w:rsidRPr="0023456A">
        <w:rPr>
          <w:rFonts w:ascii="Times New Roman" w:eastAsia="Times New Roman" w:hAnsi="Times New Roman" w:cs="Times New Roman"/>
          <w:sz w:val="28"/>
          <w:szCs w:val="28"/>
        </w:rPr>
        <w:t xml:space="preserve">аиболее активное внимание уделить поставленным на первичный учет, 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>необходимо усилить очную профилактическую работу, которая была снижена из-за пандемии</w:t>
      </w:r>
      <w:r w:rsidR="000077D4" w:rsidRPr="0023456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7D4" w:rsidRPr="0023456A">
        <w:rPr>
          <w:rFonts w:ascii="TimesNewRomanPSMT" w:hAnsi="TimesNewRomanPSMT" w:cs="TimesNewRomanPSMT"/>
          <w:sz w:val="28"/>
          <w:szCs w:val="28"/>
        </w:rPr>
        <w:t>Для повышения эффективности противодействия наркопреступности, связанной с использованием современных ком</w:t>
      </w:r>
      <w:r w:rsidRPr="0023456A">
        <w:rPr>
          <w:rFonts w:ascii="TimesNewRomanPSMT" w:hAnsi="TimesNewRomanPSMT" w:cs="TimesNewRomanPSMT"/>
          <w:sz w:val="28"/>
          <w:szCs w:val="28"/>
        </w:rPr>
        <w:t>пьютерных технологий, необходима</w:t>
      </w:r>
      <w:r w:rsidR="000077D4" w:rsidRPr="0023456A">
        <w:rPr>
          <w:rFonts w:ascii="TimesNewRomanPSMT" w:hAnsi="TimesNewRomanPSMT" w:cs="TimesNewRomanPSMT"/>
          <w:sz w:val="28"/>
          <w:szCs w:val="28"/>
        </w:rPr>
        <w:t xml:space="preserve"> профессиона</w:t>
      </w:r>
      <w:r w:rsidRPr="0023456A">
        <w:rPr>
          <w:rFonts w:ascii="TimesNewRomanPSMT" w:hAnsi="TimesNewRomanPSMT" w:cs="TimesNewRomanPSMT"/>
          <w:sz w:val="28"/>
          <w:szCs w:val="28"/>
        </w:rPr>
        <w:t>льная переподготовка оперативного</w:t>
      </w:r>
      <w:r w:rsidR="000077D4" w:rsidRPr="0023456A">
        <w:rPr>
          <w:rFonts w:ascii="TimesNewRomanPSMT" w:hAnsi="TimesNewRomanPSMT" w:cs="TimesNewRomanPSMT"/>
          <w:sz w:val="28"/>
          <w:szCs w:val="28"/>
        </w:rPr>
        <w:t xml:space="preserve"> состава</w:t>
      </w:r>
      <w:r w:rsidRPr="0023456A">
        <w:rPr>
          <w:rFonts w:ascii="TimesNewRomanPSMT" w:hAnsi="TimesNewRomanPSMT" w:cs="TimesNewRomanPSMT"/>
          <w:sz w:val="28"/>
          <w:szCs w:val="28"/>
        </w:rPr>
        <w:t xml:space="preserve"> отдела МВД России по Кавказскому </w:t>
      </w:r>
    </w:p>
    <w:p w:rsidR="000077D4" w:rsidRPr="0023456A" w:rsidRDefault="00C43E1F" w:rsidP="000077D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23456A">
        <w:rPr>
          <w:rFonts w:ascii="TimesNewRomanPSMT" w:hAnsi="TimesNewRomanPSMT" w:cs="TimesNewRomanPSMT"/>
          <w:sz w:val="28"/>
          <w:szCs w:val="28"/>
        </w:rPr>
        <w:t>району</w:t>
      </w:r>
      <w:r w:rsidR="000077D4" w:rsidRPr="0023456A">
        <w:rPr>
          <w:rFonts w:ascii="TimesNewRomanPSMT" w:hAnsi="TimesNewRomanPSMT" w:cs="TimesNewRomanPSMT"/>
          <w:sz w:val="28"/>
          <w:szCs w:val="28"/>
        </w:rPr>
        <w:t xml:space="preserve">. </w:t>
      </w:r>
    </w:p>
    <w:p w:rsidR="003E3F53" w:rsidRPr="0023456A" w:rsidRDefault="003E3F53" w:rsidP="000077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3456A">
        <w:rPr>
          <w:rFonts w:ascii="Times New Roman" w:hAnsi="Times New Roman" w:cs="Times New Roman"/>
          <w:b/>
          <w:sz w:val="28"/>
          <w:szCs w:val="28"/>
          <w:u w:val="single"/>
        </w:rPr>
        <w:t>Очкаласов В.Н.</w:t>
      </w:r>
      <w:r w:rsidRPr="0023456A">
        <w:rPr>
          <w:rFonts w:ascii="Times New Roman" w:hAnsi="Times New Roman" w:cs="Times New Roman"/>
          <w:sz w:val="28"/>
          <w:szCs w:val="28"/>
        </w:rPr>
        <w:t xml:space="preserve">: </w:t>
      </w:r>
      <w:r w:rsidR="007C1F24" w:rsidRPr="0023456A">
        <w:rPr>
          <w:rFonts w:ascii="Times New Roman" w:hAnsi="Times New Roman" w:cs="Times New Roman"/>
          <w:sz w:val="28"/>
          <w:szCs w:val="28"/>
        </w:rPr>
        <w:t>У</w:t>
      </w:r>
      <w:r w:rsidRPr="0023456A">
        <w:rPr>
          <w:rFonts w:ascii="Times New Roman" w:hAnsi="Times New Roman" w:cs="Times New Roman"/>
          <w:sz w:val="28"/>
          <w:szCs w:val="28"/>
        </w:rPr>
        <w:t>важаем</w:t>
      </w:r>
      <w:r w:rsidR="00C43E1F" w:rsidRPr="0023456A">
        <w:rPr>
          <w:rFonts w:ascii="Times New Roman" w:hAnsi="Times New Roman" w:cs="Times New Roman"/>
          <w:sz w:val="28"/>
          <w:szCs w:val="28"/>
        </w:rPr>
        <w:t>ый</w:t>
      </w:r>
      <w:r w:rsidRPr="0023456A">
        <w:rPr>
          <w:rFonts w:ascii="Times New Roman" w:hAnsi="Times New Roman" w:cs="Times New Roman"/>
          <w:sz w:val="28"/>
          <w:szCs w:val="28"/>
        </w:rPr>
        <w:t xml:space="preserve"> </w:t>
      </w:r>
      <w:r w:rsidR="00C43E1F" w:rsidRPr="0023456A">
        <w:rPr>
          <w:rFonts w:ascii="Times New Roman" w:hAnsi="Times New Roman" w:cs="Times New Roman"/>
          <w:sz w:val="28"/>
          <w:szCs w:val="28"/>
        </w:rPr>
        <w:t>Дмитрий Владимирович</w:t>
      </w:r>
      <w:r w:rsidRPr="0023456A">
        <w:rPr>
          <w:rFonts w:ascii="Times New Roman" w:hAnsi="Times New Roman" w:cs="Times New Roman"/>
          <w:sz w:val="28"/>
          <w:szCs w:val="28"/>
        </w:rPr>
        <w:t xml:space="preserve">, </w:t>
      </w:r>
      <w:r w:rsidR="00C43E1F" w:rsidRPr="0023456A">
        <w:rPr>
          <w:rFonts w:ascii="Times New Roman" w:hAnsi="Times New Roman" w:cs="Times New Roman"/>
          <w:sz w:val="28"/>
          <w:szCs w:val="28"/>
        </w:rPr>
        <w:t xml:space="preserve">как я понимаю, показатель - </w:t>
      </w:r>
      <w:r w:rsidR="00C43E1F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Удельный вес наркопреступлений в общем количестве зарегистрированных преступных деяний</w:t>
      </w:r>
      <w:r w:rsidR="00CE314F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C43E1F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ухудшился из-за снижения общего количества зарегистрированных преступлений и увеличения выявленных преступлений по линии НОН</w:t>
      </w:r>
      <w:r w:rsidRPr="0023456A">
        <w:rPr>
          <w:rFonts w:ascii="Times New Roman" w:hAnsi="Times New Roman" w:cs="Times New Roman"/>
          <w:sz w:val="28"/>
          <w:szCs w:val="28"/>
        </w:rPr>
        <w:t>?</w:t>
      </w:r>
    </w:p>
    <w:p w:rsidR="00C43E1F" w:rsidRPr="0023456A" w:rsidRDefault="003E3F53" w:rsidP="00C4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43E1F" w:rsidRPr="0023456A">
        <w:rPr>
          <w:rFonts w:ascii="Times New Roman" w:hAnsi="Times New Roman" w:cs="Times New Roman"/>
          <w:b/>
          <w:sz w:val="28"/>
          <w:szCs w:val="28"/>
          <w:u w:val="single"/>
        </w:rPr>
        <w:t>Брюхов Д.В.</w:t>
      </w:r>
      <w:r w:rsidRPr="0023456A">
        <w:rPr>
          <w:rFonts w:ascii="Times New Roman" w:hAnsi="Times New Roman" w:cs="Times New Roman"/>
          <w:sz w:val="28"/>
          <w:szCs w:val="28"/>
        </w:rPr>
        <w:t>:</w:t>
      </w:r>
      <w:r w:rsidR="007C1F24" w:rsidRPr="0023456A">
        <w:rPr>
          <w:rFonts w:ascii="Times New Roman" w:hAnsi="Times New Roman" w:cs="Times New Roman"/>
          <w:sz w:val="28"/>
          <w:szCs w:val="28"/>
        </w:rPr>
        <w:t xml:space="preserve"> Уважаемый Виталий Николаевич, участники заседания, рост данного показателя вызван тем, что по итогам 20</w:t>
      </w:r>
      <w:r w:rsidR="00C43E1F" w:rsidRPr="0023456A">
        <w:rPr>
          <w:rFonts w:ascii="Times New Roman" w:hAnsi="Times New Roman" w:cs="Times New Roman"/>
          <w:sz w:val="28"/>
          <w:szCs w:val="28"/>
        </w:rPr>
        <w:t>20</w:t>
      </w:r>
      <w:r w:rsidR="007C1F24" w:rsidRPr="0023456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43E1F" w:rsidRPr="0023456A">
        <w:rPr>
          <w:rFonts w:ascii="Times New Roman" w:hAnsi="Times New Roman" w:cs="Times New Roman"/>
          <w:sz w:val="28"/>
          <w:szCs w:val="28"/>
        </w:rPr>
        <w:t xml:space="preserve">зарегистрировано </w:t>
      </w:r>
      <w:r w:rsidR="00C43E1F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снижение общего количества зарегистрированных преступлений – 1381, что меньше на 61 в сравнении с АППГ, и увеличения выявленных преступлений по линии незаконного оборота наркотических средств – 124, что больше на 29,</w:t>
      </w:r>
      <w:r w:rsidR="00195621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43E1F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чем в </w:t>
      </w:r>
      <w:r w:rsidR="00195621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2019 году</w:t>
      </w:r>
      <w:r w:rsidR="00C43E1F" w:rsidRPr="0023456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C43E1F" w:rsidRPr="0023456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6C00D9" w:rsidRPr="0023456A" w:rsidRDefault="00C43E1F" w:rsidP="00C43E1F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36647" w:rsidRPr="0023456A">
        <w:rPr>
          <w:rFonts w:ascii="Times New Roman" w:hAnsi="Times New Roman" w:cs="Times New Roman"/>
          <w:b/>
          <w:sz w:val="28"/>
          <w:szCs w:val="28"/>
          <w:u w:val="single"/>
        </w:rPr>
        <w:t>Очкаласов В.Н</w:t>
      </w:r>
      <w:r w:rsidR="00136647" w:rsidRPr="0023456A">
        <w:rPr>
          <w:rFonts w:ascii="Times New Roman" w:hAnsi="Times New Roman" w:cs="Times New Roman"/>
          <w:b/>
          <w:sz w:val="28"/>
          <w:szCs w:val="28"/>
        </w:rPr>
        <w:t>.</w:t>
      </w:r>
      <w:r w:rsidR="00136647" w:rsidRPr="0023456A">
        <w:rPr>
          <w:rFonts w:ascii="Times New Roman" w:hAnsi="Times New Roman" w:cs="Times New Roman"/>
          <w:sz w:val="28"/>
          <w:szCs w:val="28"/>
        </w:rPr>
        <w:t xml:space="preserve">: Спасибо, </w:t>
      </w:r>
      <w:r w:rsidR="000077D4" w:rsidRPr="0023456A">
        <w:rPr>
          <w:rFonts w:ascii="Times New Roman" w:hAnsi="Times New Roman" w:cs="Times New Roman"/>
          <w:sz w:val="28"/>
          <w:szCs w:val="28"/>
        </w:rPr>
        <w:t>Дмитрий Владимирович.</w:t>
      </w:r>
      <w:r w:rsidR="00F07727" w:rsidRPr="0023456A">
        <w:rPr>
          <w:rFonts w:ascii="Times New Roman" w:eastAsia="Times New Roman" w:hAnsi="Times New Roman" w:cs="Times New Roman"/>
          <w:sz w:val="28"/>
          <w:szCs w:val="28"/>
        </w:rPr>
        <w:t xml:space="preserve"> Кроме этого, в каждой школе, учреждении культуры необходимо иметь подборку видеофильмов и роликов антинаркотической направленности.</w:t>
      </w:r>
      <w:r w:rsidR="00F07727" w:rsidRPr="0023456A">
        <w:rPr>
          <w:rFonts w:ascii="Times New Roman" w:hAnsi="Times New Roman" w:cs="Times New Roman"/>
          <w:sz w:val="28"/>
          <w:szCs w:val="28"/>
        </w:rPr>
        <w:t xml:space="preserve"> Я обращаюсь к руководителям субъектов профилактики в обязательном порядке обратить внимание на все выше перечисленное. Необходимо  усилить проводимую </w:t>
      </w:r>
      <w:r w:rsidR="00F07727" w:rsidRPr="0023456A">
        <w:rPr>
          <w:rFonts w:ascii="Times New Roman" w:eastAsia="Times New Roman" w:hAnsi="Times New Roman" w:cs="Times New Roman"/>
          <w:sz w:val="28"/>
          <w:szCs w:val="28"/>
        </w:rPr>
        <w:t>профилактическую работу.</w:t>
      </w:r>
    </w:p>
    <w:p w:rsidR="00846604" w:rsidRPr="0023456A" w:rsidRDefault="00DA50E8" w:rsidP="006B1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b/>
          <w:sz w:val="28"/>
          <w:szCs w:val="28"/>
        </w:rPr>
        <w:t>РЕШИЛИ</w:t>
      </w:r>
      <w:r w:rsidR="00846604" w:rsidRPr="0023456A">
        <w:rPr>
          <w:rFonts w:ascii="Times New Roman" w:hAnsi="Times New Roman" w:cs="Times New Roman"/>
          <w:b/>
          <w:sz w:val="28"/>
          <w:szCs w:val="28"/>
        </w:rPr>
        <w:t>:</w:t>
      </w:r>
    </w:p>
    <w:p w:rsidR="006C00D9" w:rsidRPr="0023456A" w:rsidRDefault="00EB0F1A" w:rsidP="00A95CA8">
      <w:pPr>
        <w:spacing w:after="0" w:line="240" w:lineRule="auto"/>
        <w:jc w:val="both"/>
        <w:rPr>
          <w:rStyle w:val="normaltextrun"/>
          <w:rFonts w:ascii="Times New Roman" w:hAnsi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1. </w:t>
      </w:r>
      <w:r w:rsidR="00DA50E8" w:rsidRPr="0023456A">
        <w:rPr>
          <w:rFonts w:ascii="Times New Roman" w:hAnsi="Times New Roman" w:cs="Times New Roman"/>
          <w:sz w:val="28"/>
          <w:szCs w:val="28"/>
        </w:rPr>
        <w:t>П</w:t>
      </w:r>
      <w:r w:rsidR="00846604" w:rsidRPr="0023456A">
        <w:rPr>
          <w:rFonts w:ascii="Times New Roman" w:hAnsi="Times New Roman" w:cs="Times New Roman"/>
          <w:sz w:val="28"/>
          <w:szCs w:val="28"/>
        </w:rPr>
        <w:t>ринять к сведению</w:t>
      </w:r>
      <w:r w:rsidR="00DA50E8" w:rsidRPr="0023456A">
        <w:rPr>
          <w:rFonts w:ascii="Times New Roman" w:hAnsi="Times New Roman" w:cs="Times New Roman"/>
          <w:sz w:val="28"/>
          <w:szCs w:val="28"/>
        </w:rPr>
        <w:t xml:space="preserve"> доклад и выступление участника заседания:</w:t>
      </w:r>
      <w:r w:rsidR="00896D82" w:rsidRPr="0023456A">
        <w:rPr>
          <w:rFonts w:ascii="Times New Roman" w:hAnsi="Times New Roman" w:cs="Times New Roman"/>
          <w:sz w:val="28"/>
          <w:szCs w:val="28"/>
        </w:rPr>
        <w:t xml:space="preserve"> </w:t>
      </w:r>
      <w:r w:rsidR="006C00D9" w:rsidRPr="0023456A">
        <w:rPr>
          <w:rFonts w:ascii="Times New Roman" w:hAnsi="Times New Roman" w:cs="Times New Roman"/>
          <w:sz w:val="28"/>
          <w:szCs w:val="28"/>
        </w:rPr>
        <w:t>главы муниципального образования Кавказский район, председателя АНК Очкаласова В.Н.</w:t>
      </w:r>
      <w:r w:rsidR="006C00D9" w:rsidRPr="0023456A">
        <w:rPr>
          <w:rStyle w:val="normaltextrun"/>
          <w:rFonts w:ascii="Times New Roman" w:hAnsi="Times New Roman" w:cs="Times New Roman"/>
          <w:sz w:val="28"/>
          <w:szCs w:val="28"/>
        </w:rPr>
        <w:t xml:space="preserve">   </w:t>
      </w:r>
      <w:r w:rsidR="006C00D9" w:rsidRPr="0023456A">
        <w:rPr>
          <w:rStyle w:val="normaltextrun"/>
          <w:rFonts w:ascii="Times New Roman" w:hAnsi="Times New Roman"/>
          <w:sz w:val="28"/>
          <w:szCs w:val="28"/>
        </w:rPr>
        <w:t xml:space="preserve">    </w:t>
      </w:r>
    </w:p>
    <w:p w:rsidR="00956A52" w:rsidRPr="0023456A" w:rsidRDefault="00B5254D" w:rsidP="00956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1</w:t>
      </w:r>
      <w:r w:rsidR="00846604" w:rsidRPr="0023456A">
        <w:rPr>
          <w:rFonts w:ascii="Times New Roman" w:hAnsi="Times New Roman" w:cs="Times New Roman"/>
          <w:sz w:val="28"/>
          <w:szCs w:val="28"/>
        </w:rPr>
        <w:t>.</w:t>
      </w:r>
      <w:r w:rsidR="004A700D" w:rsidRPr="0023456A">
        <w:rPr>
          <w:rFonts w:ascii="Times New Roman" w:hAnsi="Times New Roman" w:cs="Times New Roman"/>
          <w:sz w:val="28"/>
          <w:szCs w:val="28"/>
        </w:rPr>
        <w:t>1.</w:t>
      </w:r>
      <w:r w:rsidR="00956A52" w:rsidRPr="0023456A">
        <w:rPr>
          <w:rFonts w:ascii="Times New Roman" w:hAnsi="Times New Roman" w:cs="Times New Roman"/>
          <w:sz w:val="28"/>
          <w:szCs w:val="28"/>
        </w:rPr>
        <w:t xml:space="preserve"> Начальнику отдела  по делам казачества и военным вопросам (Сытников И.А.):    </w:t>
      </w:r>
    </w:p>
    <w:p w:rsidR="00956A52" w:rsidRPr="0023456A" w:rsidRDefault="00956A52" w:rsidP="00956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1.1.1.Продолжить координацию межведомственного взаимодействия между субъектами профилактики с целью оздоровления наркоситуации с учетом полученных результатов.</w:t>
      </w:r>
    </w:p>
    <w:p w:rsidR="00956A52" w:rsidRPr="0023456A" w:rsidRDefault="00956A52" w:rsidP="00956A52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1.1.2. Своевременно предоставлять в отдел информационной политики для размещения на официальном сайте администрации и в районной газете «Огни Кубани» план значимых антинаркотических мероприятий на 2021год.</w:t>
      </w:r>
    </w:p>
    <w:p w:rsidR="00956A52" w:rsidRPr="0023456A" w:rsidRDefault="00956A52" w:rsidP="00956A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Срок: ежемесячно, в течение 2021 года.</w:t>
      </w:r>
    </w:p>
    <w:p w:rsidR="004102E6" w:rsidRPr="0023456A" w:rsidRDefault="008348BB" w:rsidP="00C33382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 w:rsidR="008F27BE" w:rsidRPr="0023456A">
        <w:rPr>
          <w:rFonts w:ascii="Times New Roman" w:hAnsi="Times New Roman" w:cs="Times New Roman"/>
          <w:sz w:val="28"/>
          <w:szCs w:val="28"/>
        </w:rPr>
        <w:t xml:space="preserve">Рекомендовать главным врачам ГБУЗ «Городская больница города Кропоткина» </w:t>
      </w:r>
      <w:r w:rsidR="008F27BE" w:rsidRPr="0023456A">
        <w:rPr>
          <w:rFonts w:ascii="Times New Roman" w:hAnsi="Times New Roman" w:cs="Times New Roman"/>
          <w:bCs/>
          <w:sz w:val="28"/>
          <w:szCs w:val="28"/>
        </w:rPr>
        <w:t>МЗ КК</w:t>
      </w:r>
      <w:r w:rsidR="008F27BE" w:rsidRPr="0023456A">
        <w:rPr>
          <w:rFonts w:ascii="Times New Roman" w:hAnsi="Times New Roman" w:cs="Times New Roman"/>
          <w:bCs/>
          <w:iCs/>
          <w:sz w:val="28"/>
          <w:szCs w:val="28"/>
        </w:rPr>
        <w:t xml:space="preserve"> (Грекова Е.Л.) и </w:t>
      </w:r>
      <w:r w:rsidR="008F27BE" w:rsidRPr="0023456A">
        <w:rPr>
          <w:rFonts w:ascii="Times New Roman" w:hAnsi="Times New Roman" w:cs="Times New Roman"/>
          <w:sz w:val="28"/>
          <w:szCs w:val="28"/>
        </w:rPr>
        <w:t>ГБУЗ «Кавказская ЦРБ» МЗ КК (Цорионова Э.С.)</w:t>
      </w:r>
      <w:r w:rsidRPr="0023456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3382" w:rsidRPr="0023456A" w:rsidRDefault="008348BB" w:rsidP="00C33382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1.2.1. </w:t>
      </w:r>
      <w:r w:rsidR="00C33382" w:rsidRPr="0023456A">
        <w:rPr>
          <w:rFonts w:ascii="Times New Roman" w:hAnsi="Times New Roman" w:cs="Times New Roman"/>
          <w:bCs/>
          <w:iCs/>
          <w:sz w:val="28"/>
          <w:szCs w:val="28"/>
        </w:rPr>
        <w:t xml:space="preserve">Своевременно информировать секретаря муниципальной АНК </w:t>
      </w:r>
      <w:r w:rsidR="00C33382" w:rsidRPr="0023456A">
        <w:rPr>
          <w:rFonts w:ascii="Times New Roman" w:hAnsi="Times New Roman" w:cs="Times New Roman"/>
          <w:sz w:val="28"/>
          <w:szCs w:val="28"/>
        </w:rPr>
        <w:t xml:space="preserve">о случаях отравления граждан наркотическими средствами и </w:t>
      </w:r>
      <w:r w:rsidR="00361FC4" w:rsidRPr="0023456A">
        <w:rPr>
          <w:rFonts w:ascii="Times New Roman" w:hAnsi="Times New Roman" w:cs="Times New Roman"/>
          <w:sz w:val="28"/>
          <w:szCs w:val="28"/>
        </w:rPr>
        <w:t>лекарственными</w:t>
      </w:r>
      <w:r w:rsidR="00C33382" w:rsidRPr="0023456A">
        <w:rPr>
          <w:rFonts w:ascii="Times New Roman" w:hAnsi="Times New Roman" w:cs="Times New Roman"/>
          <w:sz w:val="28"/>
          <w:szCs w:val="28"/>
        </w:rPr>
        <w:t xml:space="preserve"> препаратами, употребляемых для наркотичес</w:t>
      </w:r>
      <w:r w:rsidR="00361FC4" w:rsidRPr="0023456A">
        <w:rPr>
          <w:rFonts w:ascii="Times New Roman" w:hAnsi="Times New Roman" w:cs="Times New Roman"/>
          <w:sz w:val="28"/>
          <w:szCs w:val="28"/>
        </w:rPr>
        <w:t>кого опьянения для ин</w:t>
      </w:r>
      <w:r w:rsidR="00C33382" w:rsidRPr="0023456A">
        <w:rPr>
          <w:rFonts w:ascii="Times New Roman" w:hAnsi="Times New Roman" w:cs="Times New Roman"/>
          <w:sz w:val="28"/>
          <w:szCs w:val="28"/>
        </w:rPr>
        <w:t>ици</w:t>
      </w:r>
      <w:r w:rsidR="00361FC4" w:rsidRPr="0023456A">
        <w:rPr>
          <w:rFonts w:ascii="Times New Roman" w:hAnsi="Times New Roman" w:cs="Times New Roman"/>
          <w:sz w:val="28"/>
          <w:szCs w:val="28"/>
        </w:rPr>
        <w:t>и</w:t>
      </w:r>
      <w:r w:rsidR="00C33382" w:rsidRPr="0023456A">
        <w:rPr>
          <w:rFonts w:ascii="Times New Roman" w:hAnsi="Times New Roman" w:cs="Times New Roman"/>
          <w:sz w:val="28"/>
          <w:szCs w:val="28"/>
        </w:rPr>
        <w:t xml:space="preserve">рования заседания </w:t>
      </w:r>
      <w:r w:rsidR="00C33382" w:rsidRPr="0023456A">
        <w:rPr>
          <w:rFonts w:ascii="Times New Roman" w:hAnsi="Times New Roman" w:cs="Times New Roman"/>
          <w:bCs/>
          <w:iCs/>
          <w:sz w:val="28"/>
          <w:szCs w:val="28"/>
        </w:rPr>
        <w:t>рабочей группы при антинаркотической комиссии</w:t>
      </w:r>
      <w:r w:rsidR="00C33382" w:rsidRPr="0023456A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F27BE" w:rsidRPr="0023456A" w:rsidRDefault="008F27BE" w:rsidP="008F27BE">
      <w:pPr>
        <w:pStyle w:val="2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Срок: в течение 202</w:t>
      </w:r>
      <w:r w:rsidR="00C33382" w:rsidRPr="0023456A">
        <w:rPr>
          <w:rFonts w:ascii="Times New Roman" w:hAnsi="Times New Roman" w:cs="Times New Roman"/>
          <w:sz w:val="28"/>
          <w:szCs w:val="28"/>
        </w:rPr>
        <w:t>1</w:t>
      </w:r>
      <w:r w:rsidRPr="0023456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85B7D" w:rsidRPr="0023456A" w:rsidRDefault="00785B7D" w:rsidP="00267514">
      <w:pPr>
        <w:pStyle w:val="2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06B" w:rsidRPr="0023456A" w:rsidRDefault="0023506B" w:rsidP="00A95CA8">
      <w:pPr>
        <w:tabs>
          <w:tab w:val="left" w:pos="95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1200" w:rsidRPr="0023456A" w:rsidRDefault="00896D82" w:rsidP="003F12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456A">
        <w:rPr>
          <w:rFonts w:ascii="Times New Roman" w:hAnsi="Times New Roman" w:cs="Times New Roman"/>
          <w:b/>
          <w:sz w:val="28"/>
          <w:szCs w:val="28"/>
          <w:u w:val="single"/>
        </w:rPr>
        <w:t xml:space="preserve">2. </w:t>
      </w:r>
      <w:r w:rsidR="003F1200" w:rsidRPr="0023456A">
        <w:rPr>
          <w:rFonts w:ascii="Times New Roman" w:hAnsi="Times New Roman" w:cs="Times New Roman"/>
          <w:b/>
          <w:sz w:val="28"/>
          <w:szCs w:val="28"/>
          <w:u w:val="single"/>
        </w:rPr>
        <w:t>«Структура и динамика потребления наркотических веществ в муниципальном образовании в разрезе сельских (городских) поселений».</w:t>
      </w:r>
    </w:p>
    <w:p w:rsidR="003F1200" w:rsidRPr="0023456A" w:rsidRDefault="00242F2F" w:rsidP="003F12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  Информация   </w:t>
      </w:r>
      <w:r w:rsidR="003F1200" w:rsidRPr="0023456A">
        <w:rPr>
          <w:rFonts w:ascii="Times New Roman" w:hAnsi="Times New Roman" w:cs="Times New Roman"/>
          <w:sz w:val="28"/>
          <w:szCs w:val="28"/>
        </w:rPr>
        <w:t xml:space="preserve">заведующей наркологическим отделением ГБУЗ «Городская больница города Кропоткина» </w:t>
      </w:r>
      <w:r w:rsidR="003F1200" w:rsidRPr="0023456A">
        <w:rPr>
          <w:rFonts w:ascii="Times New Roman" w:hAnsi="Times New Roman" w:cs="Times New Roman"/>
          <w:bCs/>
          <w:sz w:val="28"/>
          <w:szCs w:val="28"/>
        </w:rPr>
        <w:t xml:space="preserve">МЗ КК Толоконниковой Е.М. </w:t>
      </w:r>
      <w:r w:rsidR="003F1200" w:rsidRPr="002345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C1B" w:rsidRPr="0023456A" w:rsidRDefault="006B0C1B" w:rsidP="006B0C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  На территории муниципального образования Кавказский район проводится целенаправленная  работа по мониторингу наркоситуации, связанной с распространением и употреблением наркотических средств. </w:t>
      </w:r>
    </w:p>
    <w:p w:rsidR="006B0C1B" w:rsidRPr="0023456A" w:rsidRDefault="006B0C1B" w:rsidP="006B0C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С целью оперативного реагирования и принятия, соответствующих мер по улучшению наркологической ситуации, а также в целях выполнения пункта плана работы антинаркотической комиссии МО Кавказский район  и для обеспечения контроля за лицами, состоящими на профилактическом и диспансерном учетах, наркологическими службами района систематически проводятся сверки с различными субъектами профилактики и учета.       </w:t>
      </w:r>
    </w:p>
    <w:p w:rsidR="003514D7" w:rsidRPr="0023456A" w:rsidRDefault="003514D7" w:rsidP="00351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 Если касаться цифр, то всего на отчетный период 2021 года в органах здравоохранения МО состоят:</w:t>
      </w:r>
    </w:p>
    <w:p w:rsidR="003514D7" w:rsidRPr="0023456A" w:rsidRDefault="003514D7" w:rsidP="003514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За употребление наркотический веществ  – 96 человек, подростков - 0. Взято на учет  – 0. Снято с учета, при наличии различных причин - 0 человек. </w:t>
      </w:r>
    </w:p>
    <w:p w:rsidR="003514D7" w:rsidRPr="0023456A" w:rsidRDefault="003514D7" w:rsidP="003514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Показатель болезненности: </w:t>
      </w:r>
    </w:p>
    <w:p w:rsidR="003514D7" w:rsidRPr="0023456A" w:rsidRDefault="003514D7" w:rsidP="003514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- в Кавказском районе – 46,2</w:t>
      </w:r>
    </w:p>
    <w:p w:rsidR="003514D7" w:rsidRPr="0023456A" w:rsidRDefault="003514D7" w:rsidP="003514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- среднекраевой показатель –49,8</w:t>
      </w:r>
    </w:p>
    <w:p w:rsidR="003514D7" w:rsidRPr="0023456A" w:rsidRDefault="003514D7" w:rsidP="003514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За употребление алкогольной продукции - 313 чел., взрослые – 313 чел, подростков - 0. Взято на учет – 6 чел., из них впервые  – 6. Показатель болезненности: </w:t>
      </w:r>
    </w:p>
    <w:p w:rsidR="003514D7" w:rsidRPr="0023456A" w:rsidRDefault="003514D7" w:rsidP="003514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- в Кавказском районе – 205,6</w:t>
      </w:r>
    </w:p>
    <w:p w:rsidR="003514D7" w:rsidRPr="0023456A" w:rsidRDefault="003514D7" w:rsidP="003514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- среднекраевой показатель – 295,2</w:t>
      </w:r>
    </w:p>
    <w:p w:rsidR="003514D7" w:rsidRPr="0023456A" w:rsidRDefault="003514D7" w:rsidP="003514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За употребление токсических веществ – 1 чел. (подросток). </w:t>
      </w:r>
    </w:p>
    <w:p w:rsidR="003514D7" w:rsidRPr="0023456A" w:rsidRDefault="003514D7" w:rsidP="003514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Показатель болезненности: </w:t>
      </w:r>
    </w:p>
    <w:p w:rsidR="003514D7" w:rsidRPr="0023456A" w:rsidRDefault="003514D7" w:rsidP="003514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- в Кавказском районе – 0,8</w:t>
      </w:r>
    </w:p>
    <w:p w:rsidR="003514D7" w:rsidRPr="0023456A" w:rsidRDefault="003514D7" w:rsidP="003514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>- среднекраевой показатель – 1,5</w:t>
      </w:r>
    </w:p>
    <w:p w:rsidR="00242F2F" w:rsidRPr="0023456A" w:rsidRDefault="0017632B" w:rsidP="003F12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  Из этих цифр можно сказать, что порядка 60 % нарко и алкозависимых </w:t>
      </w:r>
      <w:r w:rsidR="00F96082" w:rsidRPr="0023456A">
        <w:rPr>
          <w:rFonts w:ascii="Times New Roman" w:hAnsi="Times New Roman" w:cs="Times New Roman"/>
          <w:sz w:val="28"/>
          <w:szCs w:val="28"/>
        </w:rPr>
        <w:t xml:space="preserve">граждан района </w:t>
      </w:r>
      <w:r w:rsidRPr="0023456A">
        <w:rPr>
          <w:rFonts w:ascii="Times New Roman" w:hAnsi="Times New Roman" w:cs="Times New Roman"/>
          <w:sz w:val="28"/>
          <w:szCs w:val="28"/>
        </w:rPr>
        <w:t>состоят в наркологическом кабинете отделением ГБУЗ «Городская больница города Кропоткина».</w:t>
      </w:r>
      <w:r w:rsidR="003514D7" w:rsidRPr="0023456A">
        <w:rPr>
          <w:rFonts w:ascii="Times New Roman" w:hAnsi="Times New Roman" w:cs="Times New Roman"/>
          <w:sz w:val="28"/>
          <w:szCs w:val="28"/>
        </w:rPr>
        <w:t xml:space="preserve"> </w:t>
      </w:r>
      <w:r w:rsidR="006623E1" w:rsidRPr="0023456A">
        <w:rPr>
          <w:rFonts w:ascii="Times New Roman" w:hAnsi="Times New Roman" w:cs="Times New Roman"/>
          <w:sz w:val="28"/>
          <w:szCs w:val="28"/>
        </w:rPr>
        <w:t>С данной категорией граждан проводится весь необходимый перечень реабилитационных мероприятий.</w:t>
      </w:r>
    </w:p>
    <w:p w:rsidR="00242F2F" w:rsidRPr="0023456A" w:rsidRDefault="00242F2F" w:rsidP="00920D0A">
      <w:pPr>
        <w:shd w:val="clear" w:color="auto" w:fill="FFFFFF"/>
        <w:tabs>
          <w:tab w:val="left" w:pos="2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b/>
          <w:sz w:val="28"/>
          <w:szCs w:val="28"/>
        </w:rPr>
        <w:lastRenderedPageBreak/>
        <w:t>РЕШИЛИ:</w:t>
      </w:r>
    </w:p>
    <w:p w:rsidR="003F1200" w:rsidRPr="0023456A" w:rsidRDefault="00242F2F" w:rsidP="003F12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2. Принять к сведению доклад и выступление участника заседания: </w:t>
      </w:r>
      <w:r w:rsidR="003F1200" w:rsidRPr="0023456A">
        <w:rPr>
          <w:rFonts w:ascii="Times New Roman" w:hAnsi="Times New Roman" w:cs="Times New Roman"/>
          <w:sz w:val="28"/>
          <w:szCs w:val="28"/>
          <w:u w:val="single"/>
        </w:rPr>
        <w:t xml:space="preserve">заведующей наркологическим отделением ГБУЗ «Городская больница города Кропоткина» </w:t>
      </w:r>
      <w:r w:rsidR="003F1200" w:rsidRPr="0023456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МЗ КК Толоконниковой Е.М. </w:t>
      </w:r>
      <w:r w:rsidR="003F1200" w:rsidRPr="0023456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A03B7" w:rsidRPr="0023456A" w:rsidRDefault="003A03B7" w:rsidP="003A0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2.1.Рекомендовать начальнику    отдела МВД России по Кавказскому району (Брюхов Д.В.):</w:t>
      </w:r>
    </w:p>
    <w:p w:rsidR="003A03B7" w:rsidRPr="0023456A" w:rsidRDefault="003A03B7" w:rsidP="003A03B7">
      <w:pPr>
        <w:pStyle w:val="a5"/>
      </w:pPr>
      <w:r w:rsidRPr="0023456A">
        <w:rPr>
          <w:szCs w:val="28"/>
        </w:rPr>
        <w:t>2.1.1. При взаимодействии с заинтересованными ведомствами продолжать работу по корректировки базы данных  лиц состоящих на диспансерном и профилактическом учете с диагнозом – наркомания, а именно своевременно запрашивать и уточнять сведения (смерть, выезд с места жительства, осужден и др.)  подаваемые из ЗАГСа г.Кропоткина, паспортного стола города и района, отдела исполнения наказаний Кавказского района по базе данных наркозависимых лиц, для постановки или снятия их с учета.</w:t>
      </w:r>
    </w:p>
    <w:p w:rsidR="003A03B7" w:rsidRPr="0023456A" w:rsidRDefault="003A03B7" w:rsidP="003A03B7">
      <w:pPr>
        <w:pStyle w:val="a5"/>
        <w:tabs>
          <w:tab w:val="left" w:pos="960"/>
        </w:tabs>
        <w:ind w:right="126"/>
        <w:rPr>
          <w:bCs/>
          <w:iCs/>
          <w:szCs w:val="28"/>
        </w:rPr>
      </w:pPr>
      <w:r w:rsidRPr="0023456A">
        <w:rPr>
          <w:bCs/>
          <w:iCs/>
          <w:szCs w:val="28"/>
        </w:rPr>
        <w:t>Срок: ежеквартально.</w:t>
      </w:r>
    </w:p>
    <w:p w:rsidR="00B966C3" w:rsidRPr="0023456A" w:rsidRDefault="00115DC8" w:rsidP="00B966C3">
      <w:pPr>
        <w:pStyle w:val="a5"/>
        <w:tabs>
          <w:tab w:val="left" w:pos="960"/>
        </w:tabs>
        <w:ind w:right="126"/>
        <w:rPr>
          <w:bCs/>
          <w:iCs/>
          <w:szCs w:val="28"/>
        </w:rPr>
      </w:pPr>
      <w:r w:rsidRPr="0023456A">
        <w:rPr>
          <w:iCs/>
          <w:szCs w:val="28"/>
        </w:rPr>
        <w:t>2</w:t>
      </w:r>
      <w:r w:rsidR="003A03B7" w:rsidRPr="0023456A">
        <w:rPr>
          <w:iCs/>
          <w:szCs w:val="28"/>
        </w:rPr>
        <w:t>.2</w:t>
      </w:r>
      <w:r w:rsidR="00242F2F" w:rsidRPr="0023456A">
        <w:rPr>
          <w:iCs/>
          <w:szCs w:val="28"/>
        </w:rPr>
        <w:t>.</w:t>
      </w:r>
      <w:r w:rsidRPr="0023456A">
        <w:rPr>
          <w:iCs/>
          <w:szCs w:val="28"/>
        </w:rPr>
        <w:t xml:space="preserve"> </w:t>
      </w:r>
      <w:r w:rsidR="00B966C3" w:rsidRPr="0023456A">
        <w:rPr>
          <w:szCs w:val="28"/>
        </w:rPr>
        <w:t xml:space="preserve">Рекомендовать главным врачам </w:t>
      </w:r>
      <w:r w:rsidR="00B966C3" w:rsidRPr="0023456A">
        <w:t xml:space="preserve">ГБУЗ «Городская больница города Кропоткина» </w:t>
      </w:r>
      <w:r w:rsidR="00B966C3" w:rsidRPr="0023456A">
        <w:rPr>
          <w:bCs/>
          <w:szCs w:val="28"/>
        </w:rPr>
        <w:t>МЗ КК</w:t>
      </w:r>
      <w:r w:rsidR="00B966C3" w:rsidRPr="0023456A">
        <w:rPr>
          <w:bCs/>
          <w:iCs/>
          <w:szCs w:val="28"/>
        </w:rPr>
        <w:t xml:space="preserve"> (Грекова Е.Л.) и </w:t>
      </w:r>
      <w:r w:rsidR="00B966C3" w:rsidRPr="0023456A">
        <w:rPr>
          <w:szCs w:val="28"/>
        </w:rPr>
        <w:t>ГБУЗ «Кавказская ЦРБ» МЗ КК (Цорионова Э.С.):</w:t>
      </w:r>
    </w:p>
    <w:p w:rsidR="00B966C3" w:rsidRPr="0023456A" w:rsidRDefault="003A03B7" w:rsidP="00B966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456A">
        <w:rPr>
          <w:rFonts w:ascii="Times New Roman" w:hAnsi="Times New Roman" w:cs="Times New Roman"/>
          <w:bCs/>
          <w:iCs/>
          <w:sz w:val="28"/>
          <w:szCs w:val="28"/>
        </w:rPr>
        <w:t>2.2</w:t>
      </w:r>
      <w:r w:rsidR="00B966C3" w:rsidRPr="0023456A">
        <w:rPr>
          <w:rFonts w:ascii="Times New Roman" w:hAnsi="Times New Roman" w:cs="Times New Roman"/>
          <w:bCs/>
          <w:iCs/>
          <w:sz w:val="28"/>
          <w:szCs w:val="28"/>
        </w:rPr>
        <w:t>.1.</w:t>
      </w:r>
      <w:r w:rsidR="00B966C3" w:rsidRPr="0023456A">
        <w:rPr>
          <w:rFonts w:ascii="Times New Roman" w:eastAsia="Times New Roman" w:hAnsi="Times New Roman" w:cs="Times New Roman"/>
          <w:sz w:val="28"/>
          <w:szCs w:val="28"/>
        </w:rPr>
        <w:t xml:space="preserve"> Активное внимание уделить поставленным на первичный учет, делать ежеквартальную разбивку по сельским поселениям лиц, состоящих на наркоучетах</w:t>
      </w:r>
      <w:r w:rsidR="00B966C3" w:rsidRPr="0023456A">
        <w:rPr>
          <w:rFonts w:ascii="Times New Roman" w:hAnsi="Times New Roman" w:cs="Times New Roman"/>
          <w:sz w:val="28"/>
          <w:szCs w:val="28"/>
        </w:rPr>
        <w:t xml:space="preserve"> и направлять её в отдел по делам казачества и военным вопросам для последующей пересылки специалистам  администраций городского и сельских поселений. </w:t>
      </w:r>
    </w:p>
    <w:p w:rsidR="003A03B7" w:rsidRPr="0023456A" w:rsidRDefault="003A03B7" w:rsidP="003A03B7">
      <w:pPr>
        <w:pStyle w:val="a5"/>
        <w:tabs>
          <w:tab w:val="left" w:pos="960"/>
        </w:tabs>
        <w:ind w:right="126"/>
        <w:rPr>
          <w:bCs/>
          <w:iCs/>
          <w:szCs w:val="28"/>
        </w:rPr>
      </w:pPr>
      <w:r w:rsidRPr="0023456A">
        <w:rPr>
          <w:bCs/>
          <w:iCs/>
          <w:szCs w:val="28"/>
        </w:rPr>
        <w:t xml:space="preserve">2.2.2. Повысить разъяснительную работу на     добровольное лечение в  наркологическом диспансере г. Краснодара и его филиалах среди лиц, </w:t>
      </w:r>
      <w:r w:rsidRPr="0023456A">
        <w:rPr>
          <w:szCs w:val="28"/>
        </w:rPr>
        <w:t>состоящих на диспансерном и профилактическом учете с диагнозом – алкоголизм и наркомания.</w:t>
      </w:r>
    </w:p>
    <w:p w:rsidR="003A03B7" w:rsidRPr="0023456A" w:rsidRDefault="003A03B7" w:rsidP="003A03B7">
      <w:pPr>
        <w:pStyle w:val="a5"/>
        <w:tabs>
          <w:tab w:val="left" w:pos="960"/>
        </w:tabs>
        <w:ind w:right="126"/>
        <w:rPr>
          <w:bCs/>
          <w:iCs/>
          <w:szCs w:val="28"/>
        </w:rPr>
      </w:pPr>
      <w:r w:rsidRPr="0023456A">
        <w:rPr>
          <w:bCs/>
          <w:iCs/>
          <w:szCs w:val="28"/>
        </w:rPr>
        <w:t>Срок: постоянно (в ходе проведения диспансерного осмотра).</w:t>
      </w:r>
    </w:p>
    <w:p w:rsidR="0079540A" w:rsidRPr="0023456A" w:rsidRDefault="0079540A" w:rsidP="0079540A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2.3. </w:t>
      </w:r>
      <w:r w:rsidRPr="0023456A">
        <w:rPr>
          <w:rFonts w:ascii="Times New Roman" w:hAnsi="Times New Roman"/>
          <w:sz w:val="28"/>
          <w:szCs w:val="28"/>
          <w:lang w:eastAsia="en-US"/>
        </w:rPr>
        <w:t>Главам городского и сельских поселений:</w:t>
      </w:r>
    </w:p>
    <w:p w:rsidR="0079540A" w:rsidRPr="0023456A" w:rsidRDefault="0079540A" w:rsidP="007954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  <w:lang w:eastAsia="en-US"/>
        </w:rPr>
        <w:t xml:space="preserve">2.3.1. </w:t>
      </w:r>
      <w:r w:rsidRPr="0023456A">
        <w:rPr>
          <w:rFonts w:ascii="Times New Roman" w:hAnsi="Times New Roman" w:cs="Times New Roman"/>
          <w:sz w:val="28"/>
          <w:szCs w:val="28"/>
        </w:rPr>
        <w:t>На заседаниях территориальных комиссий систематически проводить профилактическую  работу с лицами, состоящими на учетах у врача нарколога и длительное время не посещающими кабинеты врачей наркологов.</w:t>
      </w:r>
    </w:p>
    <w:p w:rsidR="0079540A" w:rsidRPr="0023456A" w:rsidRDefault="0079540A" w:rsidP="0079540A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Срок: по отдельному графику проведения заседаний.</w:t>
      </w:r>
    </w:p>
    <w:p w:rsidR="00115DC8" w:rsidRPr="0023456A" w:rsidRDefault="00115DC8" w:rsidP="003F120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F0599" w:rsidRPr="0023456A" w:rsidRDefault="004F0599" w:rsidP="004F0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599" w:rsidRPr="0023456A" w:rsidRDefault="004F0599" w:rsidP="004F0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966C3" w:rsidRPr="0023456A" w:rsidRDefault="00242F2F" w:rsidP="00B966C3">
      <w:pPr>
        <w:spacing w:after="0" w:line="240" w:lineRule="auto"/>
        <w:jc w:val="both"/>
        <w:rPr>
          <w:b/>
          <w:spacing w:val="-12"/>
          <w:sz w:val="28"/>
          <w:szCs w:val="28"/>
          <w:u w:val="single"/>
        </w:rPr>
      </w:pPr>
      <w:r w:rsidRPr="0023456A"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r w:rsidR="00B966C3" w:rsidRPr="0023456A">
        <w:rPr>
          <w:b/>
          <w:sz w:val="28"/>
          <w:szCs w:val="28"/>
          <w:u w:val="single"/>
        </w:rPr>
        <w:t>«</w:t>
      </w:r>
      <w:r w:rsidR="00B966C3" w:rsidRPr="0023456A">
        <w:rPr>
          <w:rFonts w:ascii="Times New Roman" w:hAnsi="Times New Roman" w:cs="Times New Roman"/>
          <w:b/>
          <w:sz w:val="28"/>
          <w:szCs w:val="28"/>
          <w:u w:val="single"/>
        </w:rPr>
        <w:t xml:space="preserve">О подготовительных мероприятиях по проведению оперативно-профилактической операции «Мак – 2021». </w:t>
      </w:r>
      <w:r w:rsidR="00B966C3" w:rsidRPr="0023456A">
        <w:rPr>
          <w:rFonts w:ascii="Times New Roman" w:hAnsi="Times New Roman" w:cs="Times New Roman"/>
          <w:b/>
          <w:spacing w:val="-12"/>
          <w:sz w:val="28"/>
          <w:szCs w:val="28"/>
          <w:u w:val="single"/>
        </w:rPr>
        <w:t xml:space="preserve">О выполнении </w:t>
      </w:r>
      <w:r w:rsidR="00B966C3" w:rsidRPr="0023456A">
        <w:rPr>
          <w:rFonts w:ascii="Times New Roman" w:hAnsi="Times New Roman" w:cs="Times New Roman"/>
          <w:b/>
          <w:sz w:val="28"/>
          <w:szCs w:val="28"/>
          <w:u w:val="single"/>
        </w:rPr>
        <w:t>распоряжения главы администрации Краснодарского края от 13 апреля 2005 года «О принятии мер по уничтожению очагов дикорастущей конопли в Краснодарском крае».</w:t>
      </w:r>
    </w:p>
    <w:p w:rsidR="00850622" w:rsidRPr="0023456A" w:rsidRDefault="003C0B75" w:rsidP="00B966C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57B1C" w:rsidRPr="0023456A">
        <w:rPr>
          <w:rFonts w:ascii="Times New Roman" w:hAnsi="Times New Roman" w:cs="Times New Roman"/>
          <w:sz w:val="28"/>
          <w:szCs w:val="28"/>
        </w:rPr>
        <w:t xml:space="preserve"> </w:t>
      </w:r>
      <w:r w:rsidR="00B62C75" w:rsidRPr="0023456A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B966C3" w:rsidRPr="0023456A">
        <w:rPr>
          <w:rFonts w:ascii="Times New Roman" w:hAnsi="Times New Roman" w:cs="Times New Roman"/>
          <w:sz w:val="28"/>
          <w:szCs w:val="28"/>
        </w:rPr>
        <w:t>начальника отдела ОНК ОМВД России по Кавказскому району Казаченко И.М.</w:t>
      </w:r>
    </w:p>
    <w:p w:rsidR="00CA44BE" w:rsidRPr="0023456A" w:rsidRDefault="00CA44BE" w:rsidP="00CA44BE">
      <w:pPr>
        <w:suppressAutoHyphens/>
        <w:spacing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345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территории Краснодарского края и муниципального образования Кавказский район  ОМВД России по Кавказскому району запланировано </w:t>
      </w:r>
      <w:r w:rsidRPr="0023456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проведение межведомственной комплексной оперативно-профилактической операции «Мак-2021» в пять этапов: </w:t>
      </w:r>
    </w:p>
    <w:p w:rsidR="00CA44BE" w:rsidRPr="0023456A" w:rsidRDefault="00CA44BE" w:rsidP="00CA44BE">
      <w:pPr>
        <w:suppressAutoHyphens/>
        <w:spacing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345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 этап – с 7 по 16 июня 2021 года, </w:t>
      </w:r>
    </w:p>
    <w:p w:rsidR="00CA44BE" w:rsidRPr="0023456A" w:rsidRDefault="00CA44BE" w:rsidP="00CA44BE">
      <w:pPr>
        <w:suppressAutoHyphens/>
        <w:spacing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345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 этап – с 5  по 14 июля 2021 года, </w:t>
      </w:r>
    </w:p>
    <w:p w:rsidR="00CA44BE" w:rsidRPr="0023456A" w:rsidRDefault="00CA44BE" w:rsidP="00CA44BE">
      <w:pPr>
        <w:suppressAutoHyphens/>
        <w:spacing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345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 этап - с 2 по 11 августа 2021 года, </w:t>
      </w:r>
    </w:p>
    <w:p w:rsidR="00CA44BE" w:rsidRPr="0023456A" w:rsidRDefault="00CA44BE" w:rsidP="00CA44BE">
      <w:pPr>
        <w:suppressAutoHyphens/>
        <w:spacing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345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 этап – с 6 по 15 сентября 2021 года, </w:t>
      </w:r>
    </w:p>
    <w:p w:rsidR="00CA44BE" w:rsidRPr="0023456A" w:rsidRDefault="00CA44BE" w:rsidP="00CA44BE">
      <w:pPr>
        <w:suppressAutoHyphens/>
        <w:spacing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3456A">
        <w:rPr>
          <w:rFonts w:ascii="Times New Roman" w:eastAsia="Times New Roman" w:hAnsi="Times New Roman" w:cs="Times New Roman"/>
          <w:sz w:val="28"/>
          <w:szCs w:val="28"/>
          <w:lang w:eastAsia="ar-SA"/>
        </w:rPr>
        <w:t>5 этап – с 4 по 13 октября  2021 года.</w:t>
      </w:r>
    </w:p>
    <w:p w:rsidR="00CA44BE" w:rsidRPr="0023456A" w:rsidRDefault="00CA44BE" w:rsidP="00CA44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Целью данной операции является предупреждение, выявление, пресечение и раскрытие правонарушений в сфере незаконного оборота наркотических средств растительного происхождения, выявление и ликвидация незаконных посевов и очагов произрастания дикорастущих растений, содержащие наркотические средства или психотропные вещества либо их прекурсоры, на территории Кавказского района</w:t>
      </w:r>
    </w:p>
    <w:p w:rsidR="00CA44BE" w:rsidRPr="0023456A" w:rsidRDefault="00CA44BE" w:rsidP="00CA44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В 2020 году в целях исполнения распоряжения главы администрации Краснодарского края№293-р от 13 апреля 2005г. «О принятии мер по уничтожению очагов дикорастущей конопли в Краснодарском крае» и операции «МАК-20</w:t>
      </w:r>
      <w:r w:rsidR="00BD7DE1">
        <w:rPr>
          <w:rFonts w:ascii="Times New Roman" w:hAnsi="Times New Roman" w:cs="Times New Roman"/>
          <w:sz w:val="28"/>
          <w:szCs w:val="28"/>
        </w:rPr>
        <w:t>21</w:t>
      </w:r>
      <w:r w:rsidRPr="0023456A">
        <w:rPr>
          <w:rFonts w:ascii="Times New Roman" w:hAnsi="Times New Roman" w:cs="Times New Roman"/>
          <w:sz w:val="28"/>
          <w:szCs w:val="28"/>
        </w:rPr>
        <w:t xml:space="preserve">» выявлено и уничтожено 4 очага произрастания наркосодержащего растения – конопля. В 2021 году работу по данному направлению необходимом продолжать, в обязательном порядке активнее привлечь специалистов ЖКХ, председателей ТОС, домовых и квартальных комитетов, руководителей градообразующих предприятий, фермерских хозяйств, председателей садовых обществ и товариществ, гаражных кооперативов. </w:t>
      </w:r>
    </w:p>
    <w:p w:rsidR="00896D82" w:rsidRPr="0023456A" w:rsidRDefault="00896D82" w:rsidP="008D4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B66BFF" w:rsidRPr="0023456A" w:rsidRDefault="00242F2F" w:rsidP="00B66BFF">
      <w:pPr>
        <w:spacing w:after="0" w:line="240" w:lineRule="auto"/>
        <w:ind w:right="134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3456A">
        <w:rPr>
          <w:rFonts w:ascii="Times New Roman" w:hAnsi="Times New Roman" w:cs="Times New Roman"/>
          <w:sz w:val="28"/>
          <w:szCs w:val="28"/>
        </w:rPr>
        <w:t>3</w:t>
      </w:r>
      <w:r w:rsidR="00896D82" w:rsidRPr="0023456A">
        <w:rPr>
          <w:rFonts w:ascii="Times New Roman" w:hAnsi="Times New Roman" w:cs="Times New Roman"/>
          <w:sz w:val="28"/>
          <w:szCs w:val="28"/>
        </w:rPr>
        <w:t xml:space="preserve">. Принять к сведению доклад и выступление участника заседания: </w:t>
      </w:r>
      <w:r w:rsidR="00B966C3" w:rsidRPr="0023456A">
        <w:rPr>
          <w:rFonts w:ascii="Times New Roman" w:hAnsi="Times New Roman" w:cs="Times New Roman"/>
          <w:sz w:val="28"/>
          <w:szCs w:val="28"/>
          <w:u w:val="single"/>
        </w:rPr>
        <w:t>начальника отдела ОНК ОМВД России по Кавказскому району Казаченко И.М.</w:t>
      </w:r>
    </w:p>
    <w:p w:rsidR="001034F7" w:rsidRPr="0023456A" w:rsidRDefault="00242F2F" w:rsidP="0010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14550C" w:rsidRPr="0023456A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F406A4" w:rsidRPr="0023456A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14550C" w:rsidRPr="0023456A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1034F7" w:rsidRPr="0023456A">
        <w:rPr>
          <w:rFonts w:ascii="Times New Roman" w:hAnsi="Times New Roman" w:cs="Times New Roman"/>
          <w:sz w:val="28"/>
          <w:szCs w:val="28"/>
        </w:rPr>
        <w:t xml:space="preserve"> Рекомендовать начальнику    отдела МВД России по Кавказскому району (Брюхов Д.В.):</w:t>
      </w:r>
    </w:p>
    <w:p w:rsidR="003A703B" w:rsidRPr="0023456A" w:rsidRDefault="001034F7" w:rsidP="003A70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pacing w:val="2"/>
          <w:sz w:val="28"/>
          <w:szCs w:val="28"/>
          <w:lang w:eastAsia="en-US"/>
        </w:rPr>
        <w:t xml:space="preserve">3.1.1. </w:t>
      </w:r>
      <w:r w:rsidR="003A703B" w:rsidRPr="0023456A">
        <w:rPr>
          <w:rFonts w:ascii="Times New Roman" w:hAnsi="Times New Roman" w:cs="Times New Roman"/>
          <w:sz w:val="28"/>
          <w:szCs w:val="28"/>
        </w:rPr>
        <w:t>Инициировать проведения межведомственного совещания по организации работы в рамках проведения 5 этапов оперативно-профилактической</w:t>
      </w:r>
      <w:r w:rsidR="003A703B" w:rsidRPr="0023456A">
        <w:rPr>
          <w:rFonts w:ascii="Times New Roman" w:hAnsi="Times New Roman" w:cs="Times New Roman"/>
          <w:sz w:val="28"/>
          <w:szCs w:val="28"/>
        </w:rPr>
        <w:tab/>
        <w:t xml:space="preserve"> операции «Мак – 2021».</w:t>
      </w:r>
    </w:p>
    <w:p w:rsidR="003A703B" w:rsidRPr="0023456A" w:rsidRDefault="003A703B" w:rsidP="003A70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Срок: до 4 июня 2021 года.</w:t>
      </w:r>
    </w:p>
    <w:p w:rsidR="001034F7" w:rsidRPr="0023456A" w:rsidRDefault="001034F7" w:rsidP="003A70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3.1.2. </w:t>
      </w:r>
      <w:r w:rsidRPr="0023456A">
        <w:rPr>
          <w:rFonts w:ascii="Times New Roman" w:hAnsi="Times New Roman" w:cs="Times New Roman"/>
          <w:sz w:val="28"/>
          <w:szCs w:val="28"/>
        </w:rPr>
        <w:t>При подготовке лекционных выступлений перед учащимися и студентами учебных заведений района, а также в ходе проведения мероприятий передвижного консультативно-методического пункта «Маршрут безопасности» в обязательном порядке включать информацию об уголовной и административной ответственности за незаконный оборот наркотических средств и психотропных веществ.</w:t>
      </w:r>
    </w:p>
    <w:p w:rsidR="001034F7" w:rsidRPr="0023456A" w:rsidRDefault="001034F7" w:rsidP="0010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3.2. Рекомендовать начальнику Линейного отдела МВД России на ст. Кавказская (Вартанян Л.М.):</w:t>
      </w:r>
    </w:p>
    <w:p w:rsidR="001034F7" w:rsidRPr="0023456A" w:rsidRDefault="001034F7" w:rsidP="001034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3.2.1.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  С целью пресечения ввоза наркотических и психотропных веществ на электропоездах и поездах дальнего следования активизировать работу оперативных служб на выявление путем личного сыска данной категории 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lastRenderedPageBreak/>
        <w:t>граждан, особое внимание при этом обратить на поезда, прибывающие из ближнего зарубежья.</w:t>
      </w:r>
    </w:p>
    <w:p w:rsidR="003A703B" w:rsidRPr="0023456A" w:rsidRDefault="003A703B" w:rsidP="003A703B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/>
          <w:sz w:val="28"/>
          <w:szCs w:val="28"/>
          <w:lang w:eastAsia="en-US"/>
        </w:rPr>
        <w:t>3.3. Главам городского и сельских поселений:</w:t>
      </w:r>
    </w:p>
    <w:p w:rsidR="003A703B" w:rsidRPr="0023456A" w:rsidRDefault="003A703B" w:rsidP="003A7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3.3.1. Провести  разъяснительную работу среди собственников и арендаторов земельных участков по принятия своевременных мер уничтожения наркотикосодержащих растений, об ответственности за нарушение административного законодательства, разместить  наглядную агитацию – листовки и обращения  в местах массового пребывания граждан своих поселений.</w:t>
      </w:r>
    </w:p>
    <w:p w:rsidR="003A703B" w:rsidRPr="0023456A" w:rsidRDefault="003A703B" w:rsidP="003A7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Срок: до 10 июня 20201 года.</w:t>
      </w:r>
    </w:p>
    <w:p w:rsidR="003A703B" w:rsidRPr="0023456A" w:rsidRDefault="003A703B" w:rsidP="003A7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3.3.2. Принять меры, в рамках своей компетенции, по выявлению и уничтожению дикорастущих наркосодержащих растений на землях не принадлежащих собственникам и арендаторам, на административных участках поселений (населенных пунктов).</w:t>
      </w:r>
    </w:p>
    <w:p w:rsidR="003A703B" w:rsidRPr="0023456A" w:rsidRDefault="003A703B" w:rsidP="003A7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Срок: с мая по октябрь (включительно) 2021 года.</w:t>
      </w:r>
    </w:p>
    <w:p w:rsidR="003A703B" w:rsidRPr="0023456A" w:rsidRDefault="00851BC6" w:rsidP="003A70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3</w:t>
      </w:r>
      <w:r w:rsidR="003A703B" w:rsidRPr="0023456A">
        <w:rPr>
          <w:rFonts w:ascii="Times New Roman" w:hAnsi="Times New Roman" w:cs="Times New Roman"/>
          <w:sz w:val="28"/>
          <w:szCs w:val="28"/>
        </w:rPr>
        <w:t>.</w:t>
      </w:r>
      <w:r w:rsidRPr="0023456A">
        <w:rPr>
          <w:rFonts w:ascii="Times New Roman" w:hAnsi="Times New Roman" w:cs="Times New Roman"/>
          <w:sz w:val="28"/>
          <w:szCs w:val="28"/>
        </w:rPr>
        <w:t>4</w:t>
      </w:r>
      <w:r w:rsidR="003A703B" w:rsidRPr="0023456A">
        <w:rPr>
          <w:rFonts w:ascii="Times New Roman" w:hAnsi="Times New Roman" w:cs="Times New Roman"/>
          <w:sz w:val="28"/>
          <w:szCs w:val="28"/>
        </w:rPr>
        <w:t>. Атаману Кавказского РКО (Пеньков А.Н.):</w:t>
      </w:r>
    </w:p>
    <w:p w:rsidR="003A703B" w:rsidRPr="0023456A" w:rsidRDefault="00851BC6" w:rsidP="003A70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3</w:t>
      </w:r>
      <w:r w:rsidR="003A703B" w:rsidRPr="0023456A">
        <w:rPr>
          <w:rFonts w:ascii="Times New Roman" w:hAnsi="Times New Roman" w:cs="Times New Roman"/>
          <w:sz w:val="28"/>
          <w:szCs w:val="28"/>
        </w:rPr>
        <w:t>.</w:t>
      </w:r>
      <w:r w:rsidRPr="0023456A">
        <w:rPr>
          <w:rFonts w:ascii="Times New Roman" w:hAnsi="Times New Roman" w:cs="Times New Roman"/>
          <w:sz w:val="28"/>
          <w:szCs w:val="28"/>
        </w:rPr>
        <w:t>4</w:t>
      </w:r>
      <w:r w:rsidR="003A703B" w:rsidRPr="0023456A">
        <w:rPr>
          <w:rFonts w:ascii="Times New Roman" w:hAnsi="Times New Roman" w:cs="Times New Roman"/>
          <w:sz w:val="28"/>
          <w:szCs w:val="28"/>
        </w:rPr>
        <w:t>.1. В ходе проведения 5 этапов оперативно-профилактической операции «Мак – 2021» организовать оказание помощи, в рамках своей компетенции, отделу МВД России по Кавказскому району и комиссиям по выявлению и уничтожению наркотикосодержащей растительности городского и сельских поселений района по выявлению и уничтожению очагов произрастания  дикорастущей конопли.</w:t>
      </w:r>
    </w:p>
    <w:p w:rsidR="003A703B" w:rsidRPr="0023456A" w:rsidRDefault="00851BC6" w:rsidP="003A703B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3</w:t>
      </w:r>
      <w:r w:rsidR="003A703B" w:rsidRPr="0023456A">
        <w:rPr>
          <w:rFonts w:ascii="Times New Roman" w:hAnsi="Times New Roman" w:cs="Times New Roman"/>
          <w:sz w:val="28"/>
          <w:szCs w:val="28"/>
        </w:rPr>
        <w:t>.</w:t>
      </w:r>
      <w:r w:rsidRPr="0023456A">
        <w:rPr>
          <w:rFonts w:ascii="Times New Roman" w:hAnsi="Times New Roman" w:cs="Times New Roman"/>
          <w:sz w:val="28"/>
          <w:szCs w:val="28"/>
        </w:rPr>
        <w:t>5</w:t>
      </w:r>
      <w:r w:rsidR="003A703B" w:rsidRPr="0023456A">
        <w:rPr>
          <w:rFonts w:ascii="Times New Roman" w:hAnsi="Times New Roman" w:cs="Times New Roman"/>
          <w:sz w:val="28"/>
          <w:szCs w:val="28"/>
        </w:rPr>
        <w:t>. Начальнику отдела информационной политики (Винокурова И.В.):</w:t>
      </w:r>
    </w:p>
    <w:p w:rsidR="003A703B" w:rsidRPr="0023456A" w:rsidRDefault="00851BC6" w:rsidP="003A703B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3</w:t>
      </w:r>
      <w:r w:rsidR="003A703B" w:rsidRPr="0023456A">
        <w:rPr>
          <w:rFonts w:ascii="Times New Roman" w:hAnsi="Times New Roman" w:cs="Times New Roman"/>
          <w:sz w:val="28"/>
          <w:szCs w:val="28"/>
        </w:rPr>
        <w:t>.</w:t>
      </w:r>
      <w:r w:rsidRPr="0023456A">
        <w:rPr>
          <w:rFonts w:ascii="Times New Roman" w:hAnsi="Times New Roman" w:cs="Times New Roman"/>
          <w:sz w:val="28"/>
          <w:szCs w:val="28"/>
        </w:rPr>
        <w:t>5</w:t>
      </w:r>
      <w:r w:rsidR="003A703B" w:rsidRPr="0023456A">
        <w:rPr>
          <w:rFonts w:ascii="Times New Roman" w:hAnsi="Times New Roman" w:cs="Times New Roman"/>
          <w:sz w:val="28"/>
          <w:szCs w:val="28"/>
        </w:rPr>
        <w:t>.1. Принять меры по информированию населения о проведении оперативно-профилактической операции «Мак – 2021» в СМИ, на официальном сайте администрации МО Кавказский район.</w:t>
      </w:r>
    </w:p>
    <w:p w:rsidR="003A703B" w:rsidRPr="0023456A" w:rsidRDefault="003A703B" w:rsidP="003A703B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Срок: до 4 июня 2021 года.</w:t>
      </w:r>
    </w:p>
    <w:p w:rsidR="003A703B" w:rsidRPr="0023456A" w:rsidRDefault="00851BC6" w:rsidP="003A70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3A703B" w:rsidRPr="0023456A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23456A"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3A703B" w:rsidRPr="0023456A">
        <w:rPr>
          <w:rFonts w:ascii="Times New Roman" w:hAnsi="Times New Roman" w:cs="Times New Roman"/>
          <w:bCs/>
          <w:iCs/>
          <w:sz w:val="28"/>
          <w:szCs w:val="28"/>
        </w:rPr>
        <w:t>.Н</w:t>
      </w:r>
      <w:r w:rsidR="003A703B" w:rsidRPr="0023456A">
        <w:rPr>
          <w:rFonts w:ascii="Times New Roman" w:hAnsi="Times New Roman" w:cs="Times New Roman"/>
          <w:sz w:val="28"/>
          <w:szCs w:val="28"/>
        </w:rPr>
        <w:t>ачальнику отдела молодежной политики (Неупокоева М.М.):</w:t>
      </w:r>
    </w:p>
    <w:p w:rsidR="003A703B" w:rsidRPr="0023456A" w:rsidRDefault="00851BC6" w:rsidP="003A70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3</w:t>
      </w:r>
      <w:r w:rsidR="003A703B" w:rsidRPr="0023456A">
        <w:rPr>
          <w:rFonts w:ascii="Times New Roman" w:hAnsi="Times New Roman" w:cs="Times New Roman"/>
          <w:sz w:val="28"/>
          <w:szCs w:val="28"/>
        </w:rPr>
        <w:t>.</w:t>
      </w:r>
      <w:r w:rsidRPr="0023456A">
        <w:rPr>
          <w:rFonts w:ascii="Times New Roman" w:hAnsi="Times New Roman" w:cs="Times New Roman"/>
          <w:sz w:val="28"/>
          <w:szCs w:val="28"/>
        </w:rPr>
        <w:t>6</w:t>
      </w:r>
      <w:r w:rsidR="003A703B" w:rsidRPr="0023456A">
        <w:rPr>
          <w:rFonts w:ascii="Times New Roman" w:hAnsi="Times New Roman" w:cs="Times New Roman"/>
          <w:sz w:val="28"/>
          <w:szCs w:val="28"/>
        </w:rPr>
        <w:t xml:space="preserve">.1. Организовать работу по привлечению к работе по выявлению очагов произрастания  дикорастущей конопли волонтеров антинаркотического движения </w:t>
      </w:r>
      <w:r w:rsidR="003A703B" w:rsidRPr="0023456A">
        <w:rPr>
          <w:rFonts w:ascii="Times New Roman" w:hAnsi="Times New Roman" w:cs="Times New Roman"/>
          <w:iCs/>
          <w:sz w:val="28"/>
          <w:szCs w:val="28"/>
        </w:rPr>
        <w:t>муниципального образования</w:t>
      </w:r>
      <w:r w:rsidR="003A703B" w:rsidRPr="0023456A">
        <w:rPr>
          <w:rFonts w:ascii="Times New Roman" w:hAnsi="Times New Roman" w:cs="Times New Roman"/>
          <w:bCs/>
          <w:sz w:val="28"/>
          <w:szCs w:val="28"/>
        </w:rPr>
        <w:t xml:space="preserve"> Кавказский район. Фото и адрес мест произрастания направлять в отдел по делам казачества и военным вопросам администрации района на электронную почту отдела, для дальнейшей комиссионной отработке выявленного места произрастания.</w:t>
      </w:r>
    </w:p>
    <w:p w:rsidR="00575B23" w:rsidRPr="0023456A" w:rsidRDefault="00764C30" w:rsidP="00B966C3">
      <w:pPr>
        <w:pStyle w:val="a5"/>
        <w:tabs>
          <w:tab w:val="left" w:pos="960"/>
        </w:tabs>
        <w:ind w:right="126"/>
        <w:rPr>
          <w:bCs/>
          <w:szCs w:val="28"/>
        </w:rPr>
      </w:pPr>
      <w:r w:rsidRPr="0023456A">
        <w:rPr>
          <w:bCs/>
          <w:iCs/>
          <w:szCs w:val="28"/>
        </w:rPr>
        <w:t xml:space="preserve"> </w:t>
      </w:r>
    </w:p>
    <w:p w:rsidR="00A053E2" w:rsidRPr="0023456A" w:rsidRDefault="00A053E2" w:rsidP="00575B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0D0A" w:rsidRPr="0023456A" w:rsidRDefault="00823D17" w:rsidP="006B0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456A">
        <w:rPr>
          <w:rFonts w:ascii="Times New Roman" w:hAnsi="Times New Roman" w:cs="Times New Roman"/>
          <w:b/>
          <w:sz w:val="28"/>
          <w:szCs w:val="28"/>
          <w:u w:val="single"/>
        </w:rPr>
        <w:t xml:space="preserve">4. </w:t>
      </w:r>
      <w:r w:rsidR="00920D0A" w:rsidRPr="0023456A">
        <w:rPr>
          <w:rFonts w:ascii="Times New Roman" w:hAnsi="Times New Roman" w:cs="Times New Roman"/>
          <w:b/>
          <w:sz w:val="28"/>
          <w:szCs w:val="28"/>
          <w:u w:val="single"/>
        </w:rPr>
        <w:t xml:space="preserve">«О мероприятиях </w:t>
      </w:r>
      <w:r w:rsidR="00464CE5" w:rsidRPr="0023456A">
        <w:rPr>
          <w:rFonts w:ascii="Times New Roman" w:hAnsi="Times New Roman" w:cs="Times New Roman"/>
          <w:b/>
          <w:sz w:val="28"/>
          <w:szCs w:val="28"/>
          <w:u w:val="single"/>
        </w:rPr>
        <w:t xml:space="preserve">и </w:t>
      </w:r>
      <w:r w:rsidR="00920D0A" w:rsidRPr="0023456A">
        <w:rPr>
          <w:rFonts w:ascii="Times New Roman" w:hAnsi="Times New Roman" w:cs="Times New Roman"/>
          <w:b/>
          <w:sz w:val="28"/>
          <w:szCs w:val="28"/>
          <w:u w:val="single"/>
        </w:rPr>
        <w:t>подготовке Плана проведения месячника «Антинарко», а также мероприятий посвященных Международному дню борьбы с наркоманией (26 июня)»</w:t>
      </w:r>
    </w:p>
    <w:p w:rsidR="00810509" w:rsidRPr="0023456A" w:rsidRDefault="006B0409" w:rsidP="006B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sz w:val="28"/>
          <w:szCs w:val="28"/>
        </w:rPr>
        <w:t xml:space="preserve">          </w:t>
      </w:r>
      <w:r w:rsidR="00823D17" w:rsidRPr="0023456A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3E0C0A" w:rsidRPr="0023456A">
        <w:rPr>
          <w:rFonts w:ascii="Times New Roman" w:hAnsi="Times New Roman" w:cs="Times New Roman"/>
          <w:sz w:val="28"/>
          <w:szCs w:val="28"/>
        </w:rPr>
        <w:t>начальника отдела по делам казачества и военным вопросам Сытникова И.А.</w:t>
      </w:r>
    </w:p>
    <w:p w:rsidR="003E49C7" w:rsidRPr="0023456A" w:rsidRDefault="003E49C7" w:rsidP="003E49C7">
      <w:pPr>
        <w:tabs>
          <w:tab w:val="left" w:pos="34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        С целью реализации пункта 1.3.5. решения антинаркотической комиссии Краснодарского края от 27 июня 2019 года в апреле 2021 года был сформирован и утвержден </w:t>
      </w:r>
      <w:r w:rsidRPr="0023456A">
        <w:rPr>
          <w:rFonts w:ascii="Times New Roman" w:hAnsi="Times New Roman" w:cs="Times New Roman"/>
          <w:sz w:val="28"/>
          <w:szCs w:val="28"/>
        </w:rPr>
        <w:t xml:space="preserve">план 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значимых антинаркотических мероприятий 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муниципального образования Кавказский район в июне 2021 года, в рамках месячника «Антинарко» и Международного дня борьбы с наркоманией и наркобизнесом (26 июня)</w:t>
      </w:r>
      <w:r w:rsidRPr="0023456A">
        <w:rPr>
          <w:rFonts w:ascii="Times New Roman" w:hAnsi="Times New Roman" w:cs="Times New Roman"/>
          <w:sz w:val="28"/>
          <w:szCs w:val="28"/>
        </w:rPr>
        <w:t>.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E49C7" w:rsidRPr="0023456A" w:rsidRDefault="003E49C7" w:rsidP="003E49C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       Учитывая актуальность и значимость данного направления, в общеобразовательных учреждениях в </w:t>
      </w:r>
      <w:r w:rsidRPr="0023456A">
        <w:rPr>
          <w:rFonts w:ascii="Times New Roman" w:hAnsi="Times New Roman" w:cs="Times New Roman"/>
          <w:sz w:val="28"/>
          <w:szCs w:val="28"/>
        </w:rPr>
        <w:t>целях успешного проведения месячника антинаркотической направленности будет организовано информирование учащихся о проведении мероприятий в общеобразовательных учреждениях, на стендах «Антинарко»</w:t>
      </w:r>
      <w:r w:rsidR="00972D35" w:rsidRPr="0023456A">
        <w:rPr>
          <w:rFonts w:ascii="Times New Roman" w:hAnsi="Times New Roman" w:cs="Times New Roman"/>
          <w:sz w:val="28"/>
          <w:szCs w:val="28"/>
        </w:rPr>
        <w:t xml:space="preserve"> будет</w:t>
      </w:r>
      <w:r w:rsidRPr="0023456A">
        <w:rPr>
          <w:rFonts w:ascii="Times New Roman" w:hAnsi="Times New Roman" w:cs="Times New Roman"/>
          <w:sz w:val="28"/>
          <w:szCs w:val="28"/>
        </w:rPr>
        <w:t xml:space="preserve"> обновлена наглядная агитация. В целях систематизации работы общеобразовательных учреждений и обеспечения контроля за организацией работы по антинаркотическому воспитанию, мероприятия будут проводиться  согласно утвержденному плану, который контролируется специалистами министерства образования, </w:t>
      </w:r>
      <w:bookmarkStart w:id="0" w:name="_GoBack"/>
      <w:bookmarkEnd w:id="0"/>
      <w:r w:rsidRPr="0023456A">
        <w:rPr>
          <w:rFonts w:ascii="Times New Roman" w:hAnsi="Times New Roman" w:cs="Times New Roman"/>
          <w:sz w:val="28"/>
          <w:szCs w:val="28"/>
        </w:rPr>
        <w:t xml:space="preserve">науки и молодежной политики Краснодарского края. </w:t>
      </w:r>
    </w:p>
    <w:p w:rsidR="003E49C7" w:rsidRPr="0023456A" w:rsidRDefault="003E49C7" w:rsidP="003E4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В период проведения месячника одним из массовых мероприятий в Кавказском районе будет проведён велопробег «Академия экстрима» по местам военной истории в рамках 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>антинаркотической направленности и популяризации здорового образа жизни</w:t>
      </w:r>
      <w:r w:rsidRPr="0023456A">
        <w:rPr>
          <w:rFonts w:ascii="Times New Roman" w:hAnsi="Times New Roman" w:cs="Times New Roman"/>
          <w:sz w:val="28"/>
          <w:szCs w:val="28"/>
        </w:rPr>
        <w:t xml:space="preserve">. В мероприятии примут участие школьники, родители и педагоги.  В этот день ребята не только приобщатся к 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>здоровому образу жизни, но и</w:t>
      </w:r>
      <w:r w:rsidRPr="0023456A">
        <w:rPr>
          <w:rFonts w:ascii="Times New Roman" w:hAnsi="Times New Roman" w:cs="Times New Roman"/>
          <w:sz w:val="28"/>
          <w:szCs w:val="28"/>
        </w:rPr>
        <w:t xml:space="preserve"> пронесут эстафету «Памяти», возложат цветы к памятникам и мемориалам, еще раз вспомнят о великом подвиге нашего народа в годы ВОВ.</w:t>
      </w:r>
    </w:p>
    <w:p w:rsidR="003E49C7" w:rsidRPr="0023456A" w:rsidRDefault="00972D35" w:rsidP="003E4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25 июня в городском поселении будет проведена 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Акция «Кубань без наркотрафорета», </w:t>
      </w:r>
      <w:r w:rsidRPr="0023456A">
        <w:rPr>
          <w:rFonts w:ascii="Times New Roman" w:hAnsi="Times New Roman" w:cs="Times New Roman"/>
          <w:sz w:val="28"/>
          <w:szCs w:val="28"/>
        </w:rPr>
        <w:t xml:space="preserve">которая направлена на 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>закрашивание надписей пронаркотических сайтов</w:t>
      </w:r>
      <w:r w:rsidRPr="0023456A">
        <w:rPr>
          <w:rFonts w:ascii="Times New Roman" w:hAnsi="Times New Roman" w:cs="Times New Roman"/>
          <w:sz w:val="28"/>
          <w:szCs w:val="28"/>
        </w:rPr>
        <w:t xml:space="preserve">. </w:t>
      </w:r>
      <w:r w:rsidR="003E49C7" w:rsidRPr="0023456A">
        <w:rPr>
          <w:rFonts w:ascii="Times New Roman" w:hAnsi="Times New Roman" w:cs="Times New Roman"/>
          <w:sz w:val="28"/>
          <w:szCs w:val="28"/>
        </w:rPr>
        <w:t>На городской площади дворца культуры 26 июня 2021 года, будет организовано ещё одно массовое районное мероприятие – флешмоб,  который будет направлен на</w:t>
      </w:r>
      <w:r w:rsidR="003E49C7" w:rsidRPr="0023456A">
        <w:rPr>
          <w:rFonts w:ascii="Times New Roman" w:eastAsia="Times New Roman" w:hAnsi="Times New Roman" w:cs="Times New Roman"/>
          <w:sz w:val="28"/>
          <w:szCs w:val="28"/>
        </w:rPr>
        <w:t xml:space="preserve"> популяризацию здорового образа жизни в Международный день борьбы с наркоманией и незаконного оборота наркотиков.</w:t>
      </w:r>
      <w:r w:rsidR="003E49C7" w:rsidRPr="002345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9C7" w:rsidRPr="0023456A" w:rsidRDefault="003E49C7" w:rsidP="003E49C7">
      <w:pPr>
        <w:tabs>
          <w:tab w:val="left" w:pos="2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  В период летней оздоровительной кампании с 1.06.2021 года по 30.06.2021 года в Кавказском районе в лагерях дневного пребывания на базе общеобразовательных учреждений   будет проведена акция «Азбука права», в задачи которой будет входить предупреждение противоправного поведения несовершеннолетних. В ходе акции будет проведено около 20 мероприятий по профилактике наркомании, токсикомании, алкоголизма и табакокурения с участием более 500 детей. В мероприятиях, направленных на предупреждение вовлечения несовершеннолетних в употребление и распространение наркотических средств и психоактивных веществ, примут участие медицинские работники, психологи, работники правоохранительных органов.</w:t>
      </w:r>
    </w:p>
    <w:p w:rsidR="003E49C7" w:rsidRPr="0023456A" w:rsidRDefault="003E49C7" w:rsidP="003E49C7">
      <w:pPr>
        <w:tabs>
          <w:tab w:val="left" w:pos="2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   В рамках индивидуальной профилактической работы с семьями и несовершеннолетними будут проведены правовые консультации об ответственности за употребление и распространение наркотиков, психологические тренинги на повышение мотивации к ведению здорового образа жизни, повышение самооценки личности. Силами несовершеннолетних будут разработаны информационные памятки и буклеты, в которых включена </w:t>
      </w:r>
      <w:r w:rsidRPr="0023456A">
        <w:rPr>
          <w:rFonts w:ascii="Times New Roman" w:hAnsi="Times New Roman" w:cs="Times New Roman"/>
          <w:sz w:val="28"/>
          <w:szCs w:val="28"/>
        </w:rPr>
        <w:lastRenderedPageBreak/>
        <w:t>информация для населения о том, как можно помочь наркозависимым близким: «Нет наркотикам», «Что такое здоровый образ жизни», «Памятка подростку».</w:t>
      </w:r>
    </w:p>
    <w:p w:rsidR="003E49C7" w:rsidRPr="0023456A" w:rsidRDefault="003E49C7" w:rsidP="003E49C7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          В соответствии с планами Кавказского района будет проведено 1124 разноплановых мероприятий - антитабачной, антинаркотической и антиалкогольной направленности (спортивные, информационные, интеллектуальные, просветительские, развлекательные, игровые, конкурсные, классные часы, круглые столы, дискуссии с показом видеороликов, флешмобы), в которых примут участие 36192 учащихся школ с учётом неоднократного участия.</w:t>
      </w:r>
    </w:p>
    <w:p w:rsidR="00606369" w:rsidRPr="0023456A" w:rsidRDefault="00606369" w:rsidP="006B04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456A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3E0C0A" w:rsidRPr="0023456A" w:rsidRDefault="00A053E2" w:rsidP="00A05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456A">
        <w:rPr>
          <w:rFonts w:ascii="Times New Roman" w:hAnsi="Times New Roman" w:cs="Times New Roman"/>
          <w:sz w:val="28"/>
          <w:szCs w:val="28"/>
        </w:rPr>
        <w:t>4.Принять к сведению доклад и выступление участника заседания</w:t>
      </w:r>
      <w:r w:rsidR="003E0C0A" w:rsidRPr="0023456A">
        <w:rPr>
          <w:rFonts w:ascii="Times New Roman" w:hAnsi="Times New Roman" w:cs="Times New Roman"/>
          <w:sz w:val="28"/>
          <w:szCs w:val="28"/>
        </w:rPr>
        <w:t>:</w:t>
      </w:r>
      <w:r w:rsidR="003E0C0A" w:rsidRPr="0023456A">
        <w:rPr>
          <w:sz w:val="28"/>
          <w:szCs w:val="28"/>
        </w:rPr>
        <w:t xml:space="preserve"> </w:t>
      </w:r>
      <w:r w:rsidR="003E0C0A" w:rsidRPr="0023456A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отдела по делам казачества и военным вопросам Сытникова И.А. </w:t>
      </w:r>
    </w:p>
    <w:p w:rsidR="002F64F7" w:rsidRPr="0023456A" w:rsidRDefault="00A053E2" w:rsidP="00A05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4.1.</w:t>
      </w:r>
      <w:r w:rsidR="002F64F7" w:rsidRPr="0023456A">
        <w:rPr>
          <w:rFonts w:ascii="Times New Roman" w:hAnsi="Times New Roman" w:cs="Times New Roman"/>
          <w:sz w:val="28"/>
          <w:szCs w:val="28"/>
        </w:rPr>
        <w:t xml:space="preserve"> </w:t>
      </w:r>
      <w:r w:rsidR="002F64F7" w:rsidRPr="0023456A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="002F64F7" w:rsidRPr="0023456A">
        <w:rPr>
          <w:rFonts w:ascii="Times New Roman" w:hAnsi="Times New Roman" w:cs="Times New Roman"/>
          <w:sz w:val="28"/>
          <w:szCs w:val="28"/>
        </w:rPr>
        <w:t>ачальнику отдела молодежной политики (Неупокоева М.М.), начальнику управления образования (Демченко С.Г.), начальнику отдела культуры (Михайловская Н.Ю.), начальнику отдела по физической культуре и спорту (Царенко О.Б.):</w:t>
      </w:r>
    </w:p>
    <w:p w:rsidR="002F64F7" w:rsidRPr="0023456A" w:rsidRDefault="002F64F7" w:rsidP="002F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4.1.1. Взять под личный контроль обязательность проведения указанных в плане значимых мероприятий, по окончанию месячника предоставить отчетную документацию в отдел по делам казачества и военным вопросам.</w:t>
      </w:r>
    </w:p>
    <w:p w:rsidR="002F64F7" w:rsidRPr="0023456A" w:rsidRDefault="002F64F7" w:rsidP="002F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Срок: до 5 июля 2021 года. </w:t>
      </w:r>
    </w:p>
    <w:p w:rsidR="00A82C9D" w:rsidRDefault="00A82C9D" w:rsidP="00A05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23456A">
        <w:rPr>
          <w:rFonts w:ascii="Times New Roman" w:hAnsi="Times New Roman" w:cs="Times New Roman"/>
          <w:sz w:val="28"/>
          <w:szCs w:val="28"/>
        </w:rPr>
        <w:t xml:space="preserve">Начальнику отдела  по делам казачества и военным вопросам (Сытников И.А.):    </w:t>
      </w:r>
    </w:p>
    <w:p w:rsidR="00A053E2" w:rsidRPr="0023456A" w:rsidRDefault="00A82C9D" w:rsidP="00A05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4.2.1. </w:t>
      </w:r>
      <w:r w:rsidR="002F64F7" w:rsidRPr="0023456A">
        <w:rPr>
          <w:rFonts w:ascii="Times New Roman" w:hAnsi="Times New Roman" w:cs="Times New Roman"/>
          <w:sz w:val="28"/>
          <w:szCs w:val="28"/>
        </w:rPr>
        <w:t>По итогам окончания месячника «Антинарко», подвести итоги, организовать предоставление отчетной документации в отдел по организационному обеспечению деятельности краевой антинаркотической комиссии.</w:t>
      </w:r>
    </w:p>
    <w:p w:rsidR="002F64F7" w:rsidRPr="0023456A" w:rsidRDefault="002F64F7" w:rsidP="00A05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Срок: до 7 июля 2021 года.</w:t>
      </w:r>
    </w:p>
    <w:p w:rsidR="00A82C9D" w:rsidRPr="0023456A" w:rsidRDefault="00A82C9D" w:rsidP="00A82C9D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Pr="0023456A">
        <w:rPr>
          <w:rFonts w:ascii="Times New Roman" w:hAnsi="Times New Roman" w:cs="Times New Roman"/>
          <w:sz w:val="28"/>
          <w:szCs w:val="28"/>
        </w:rPr>
        <w:t>Начальнику отдела информационной политики (Винокурова И.В.):</w:t>
      </w:r>
    </w:p>
    <w:p w:rsidR="00A82C9D" w:rsidRPr="00A82C9D" w:rsidRDefault="00A82C9D" w:rsidP="00A82C9D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345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3456A">
        <w:rPr>
          <w:rFonts w:ascii="Times New Roman" w:hAnsi="Times New Roman" w:cs="Times New Roman"/>
          <w:sz w:val="28"/>
          <w:szCs w:val="28"/>
        </w:rPr>
        <w:t xml:space="preserve">.1. Принять меры по информированию населения о проведении </w:t>
      </w:r>
      <w:r w:rsidRPr="00A82C9D">
        <w:rPr>
          <w:rFonts w:ascii="Times New Roman" w:hAnsi="Times New Roman" w:cs="Times New Roman"/>
          <w:sz w:val="28"/>
          <w:szCs w:val="28"/>
        </w:rPr>
        <w:t>месячника «Антинарко», а также мероприятий посвященных Международному дню борьбы с наркоманией (26 июня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82C9D">
        <w:rPr>
          <w:rFonts w:ascii="Times New Roman" w:hAnsi="Times New Roman" w:cs="Times New Roman"/>
          <w:sz w:val="28"/>
          <w:szCs w:val="28"/>
        </w:rPr>
        <w:t xml:space="preserve"> в СМИ, на официальном сайте администрации МО Кавказский район.</w:t>
      </w:r>
    </w:p>
    <w:p w:rsidR="00A82C9D" w:rsidRPr="0023456A" w:rsidRDefault="00A82C9D" w:rsidP="00A82C9D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Срок: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3456A">
        <w:rPr>
          <w:rFonts w:ascii="Times New Roman" w:hAnsi="Times New Roman" w:cs="Times New Roman"/>
          <w:sz w:val="28"/>
          <w:szCs w:val="28"/>
        </w:rPr>
        <w:t xml:space="preserve"> июня 2021 года.</w:t>
      </w:r>
    </w:p>
    <w:p w:rsidR="003E0C0A" w:rsidRPr="0023456A" w:rsidRDefault="003E0C0A" w:rsidP="003E0C0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095579" w:rsidRPr="0023456A" w:rsidRDefault="00095579" w:rsidP="006B04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0409" w:rsidRPr="0023456A" w:rsidRDefault="00DB5A6C" w:rsidP="006B0409">
      <w:pPr>
        <w:spacing w:after="0" w:line="240" w:lineRule="auto"/>
        <w:jc w:val="both"/>
        <w:rPr>
          <w:sz w:val="28"/>
          <w:szCs w:val="28"/>
        </w:rPr>
      </w:pPr>
      <w:r w:rsidRPr="0023456A">
        <w:rPr>
          <w:rFonts w:ascii="Times New Roman" w:hAnsi="Times New Roman" w:cs="Times New Roman"/>
          <w:b/>
          <w:sz w:val="28"/>
          <w:szCs w:val="28"/>
        </w:rPr>
        <w:t>5</w:t>
      </w:r>
      <w:r w:rsidR="00043214" w:rsidRPr="0023456A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6B0409" w:rsidRPr="0023456A">
        <w:rPr>
          <w:b/>
          <w:sz w:val="28"/>
          <w:szCs w:val="28"/>
          <w:u w:val="single"/>
        </w:rPr>
        <w:t>«</w:t>
      </w:r>
      <w:r w:rsidR="006B0409" w:rsidRPr="0023456A">
        <w:rPr>
          <w:rFonts w:ascii="Times New Roman" w:hAnsi="Times New Roman" w:cs="Times New Roman"/>
          <w:b/>
          <w:sz w:val="28"/>
          <w:szCs w:val="28"/>
          <w:u w:val="single"/>
        </w:rPr>
        <w:t>Об исполнительской дисциплине по выполнению решений принятых на заседаниях муниципальной антинаркотической комиссии</w:t>
      </w:r>
      <w:r w:rsidR="006B0409" w:rsidRPr="0023456A">
        <w:rPr>
          <w:b/>
          <w:sz w:val="28"/>
          <w:szCs w:val="28"/>
          <w:u w:val="single"/>
        </w:rPr>
        <w:t>»</w:t>
      </w:r>
      <w:r w:rsidR="006B0409" w:rsidRPr="0023456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6B0409" w:rsidRPr="0023456A" w:rsidRDefault="006B0409" w:rsidP="006B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  Информация начальника отдела по делам казачества и военным вопросам Сытникова И.А.</w:t>
      </w:r>
    </w:p>
    <w:p w:rsidR="00D66B4C" w:rsidRPr="0023456A" w:rsidRDefault="001424BD" w:rsidP="006B0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     В отчетном периоде 2021 года проведено 1 заседание муниципальной антинаркотической комиссии (31 марта), в ходе которого принято </w:t>
      </w:r>
      <w:r w:rsidR="00D66B4C" w:rsidRPr="0023456A">
        <w:rPr>
          <w:rFonts w:ascii="Times New Roman" w:hAnsi="Times New Roman" w:cs="Times New Roman"/>
          <w:sz w:val="28"/>
          <w:szCs w:val="28"/>
        </w:rPr>
        <w:t>22 управленческих решения и 6 с конкретными сроками выполнения.</w:t>
      </w:r>
    </w:p>
    <w:p w:rsidR="00D66B4C" w:rsidRPr="0023456A" w:rsidRDefault="00D66B4C" w:rsidP="00D66B4C">
      <w:pPr>
        <w:tabs>
          <w:tab w:val="left" w:pos="953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56A">
        <w:rPr>
          <w:rFonts w:ascii="Times New Roman" w:hAnsi="Times New Roman"/>
          <w:sz w:val="28"/>
          <w:szCs w:val="28"/>
        </w:rPr>
        <w:t xml:space="preserve">      По решению: Разработать и утвердить график рейдовых мероприятий комиссий по выявлению и уничтожению наркотикосодержащей растительности </w:t>
      </w:r>
      <w:r w:rsidRPr="0023456A">
        <w:rPr>
          <w:rFonts w:ascii="Times New Roman" w:hAnsi="Times New Roman"/>
          <w:sz w:val="28"/>
          <w:szCs w:val="28"/>
        </w:rPr>
        <w:lastRenderedPageBreak/>
        <w:t xml:space="preserve">на территории своих поселений. Предоставить графики в отдел по делам казачества и военным вопросам районной администрации в срок </w:t>
      </w:r>
      <w:r w:rsidRPr="0023456A">
        <w:rPr>
          <w:rFonts w:ascii="Times New Roman" w:hAnsi="Times New Roman" w:cs="Times New Roman"/>
          <w:sz w:val="28"/>
          <w:szCs w:val="28"/>
        </w:rPr>
        <w:t>до 12 апреля 2021 года, от глав поселений получены информационные справки и графики рейдовых мероприятий.</w:t>
      </w:r>
    </w:p>
    <w:p w:rsidR="00D66B4C" w:rsidRPr="0023456A" w:rsidRDefault="001424BD" w:rsidP="00D66B4C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</w:t>
      </w:r>
      <w:r w:rsidR="00D66B4C" w:rsidRPr="0023456A">
        <w:rPr>
          <w:rFonts w:ascii="Times New Roman" w:hAnsi="Times New Roman" w:cs="Times New Roman"/>
          <w:sz w:val="28"/>
          <w:szCs w:val="28"/>
        </w:rPr>
        <w:t xml:space="preserve">    </w:t>
      </w:r>
      <w:r w:rsidR="00E06EF3">
        <w:rPr>
          <w:rFonts w:ascii="Times New Roman" w:hAnsi="Times New Roman" w:cs="Times New Roman"/>
          <w:sz w:val="28"/>
          <w:szCs w:val="28"/>
        </w:rPr>
        <w:t xml:space="preserve"> </w:t>
      </w:r>
      <w:r w:rsidR="00D66B4C" w:rsidRPr="0023456A">
        <w:rPr>
          <w:rFonts w:ascii="Times New Roman" w:hAnsi="Times New Roman" w:cs="Times New Roman"/>
          <w:sz w:val="28"/>
          <w:szCs w:val="28"/>
        </w:rPr>
        <w:t xml:space="preserve"> </w:t>
      </w:r>
      <w:r w:rsidR="00D66B4C" w:rsidRPr="0023456A">
        <w:rPr>
          <w:rFonts w:ascii="Times New Roman" w:hAnsi="Times New Roman"/>
          <w:sz w:val="28"/>
          <w:szCs w:val="28"/>
        </w:rPr>
        <w:t>По решению:</w:t>
      </w:r>
      <w:r w:rsidR="00D66B4C" w:rsidRPr="0023456A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администрации муниципального образования Кавказский район, в разделе «Муниципальная антинаркотическая комиссия», подраздел «Полезная информация», алгоритм направления сообщения в Роскомнадзор, о выявленных в Интернете, сайтов, содержащих запрещенную информацию (пронаркотические сайты), в срок</w:t>
      </w:r>
      <w:r w:rsidR="00D66B4C" w:rsidRPr="0023456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66B4C" w:rsidRPr="0023456A">
        <w:rPr>
          <w:rFonts w:ascii="Times New Roman" w:hAnsi="Times New Roman" w:cs="Times New Roman"/>
          <w:sz w:val="28"/>
          <w:szCs w:val="28"/>
        </w:rPr>
        <w:t>до 9 апреля 2021 года</w:t>
      </w:r>
      <w:r w:rsidR="00D66B4C" w:rsidRPr="0023456A">
        <w:rPr>
          <w:rFonts w:ascii="Times New Roman" w:eastAsia="Times New Roman" w:hAnsi="Times New Roman" w:cs="Times New Roman"/>
          <w:sz w:val="28"/>
          <w:szCs w:val="28"/>
        </w:rPr>
        <w:t>, информация в начале апреля размещена на</w:t>
      </w:r>
      <w:r w:rsidR="00D66B4C" w:rsidRPr="0023456A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муниципального образования Кавказский район и на сайтах администраций городского и сельских поселений.</w:t>
      </w:r>
    </w:p>
    <w:p w:rsidR="00D66B4C" w:rsidRPr="0023456A" w:rsidRDefault="00E06EF3" w:rsidP="00D66B4C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6B4C" w:rsidRPr="0023456A">
        <w:rPr>
          <w:rFonts w:ascii="Times New Roman" w:hAnsi="Times New Roman" w:cs="Times New Roman"/>
          <w:sz w:val="28"/>
          <w:szCs w:val="28"/>
        </w:rPr>
        <w:t xml:space="preserve">Кроме этого, в городском и сельских поселениях проведены рабочие совещания </w:t>
      </w:r>
      <w:r w:rsidR="00D66B4C" w:rsidRPr="0023456A">
        <w:rPr>
          <w:rFonts w:ascii="Times New Roman" w:hAnsi="Times New Roman" w:cs="Times New Roman"/>
          <w:bCs/>
          <w:iCs/>
          <w:sz w:val="28"/>
          <w:szCs w:val="28"/>
        </w:rPr>
        <w:t>с председателями ТОС, домовых и квартальных комитетов, с приглашением УУП, казаков городского и хуторских казачьих обществ, на котором доведены до сведения присутствующих информацию по данному вопросу, а также определены телефоны, на которые жители могут обратиться при выявлении надписей пронаркотических сайтов.</w:t>
      </w:r>
    </w:p>
    <w:p w:rsidR="00BB124D" w:rsidRPr="0023456A" w:rsidRDefault="00D66B4C" w:rsidP="00BB124D">
      <w:pPr>
        <w:spacing w:after="0" w:line="240" w:lineRule="auto"/>
        <w:ind w:right="134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 </w:t>
      </w:r>
      <w:r w:rsidRPr="002345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124D" w:rsidRPr="0023456A">
        <w:rPr>
          <w:rFonts w:ascii="Times New Roman" w:eastAsia="Times New Roman" w:hAnsi="Times New Roman" w:cs="Times New Roman"/>
          <w:sz w:val="28"/>
          <w:szCs w:val="28"/>
        </w:rPr>
        <w:t xml:space="preserve">    Д</w:t>
      </w:r>
      <w:r w:rsidR="00BB124D" w:rsidRPr="0023456A">
        <w:rPr>
          <w:rFonts w:ascii="Times New Roman" w:hAnsi="Times New Roman" w:cs="Times New Roman"/>
          <w:sz w:val="28"/>
          <w:szCs w:val="28"/>
        </w:rPr>
        <w:t>о 15 апреля 2021 года разработан алгоритм действий при обнаружении рекламных надписей пронаркотических сайтов, который разослан в городское и сельские поселения района, в СМИ, другим субъектам профилактики.</w:t>
      </w:r>
    </w:p>
    <w:p w:rsidR="002E441D" w:rsidRPr="0023456A" w:rsidRDefault="002E441D" w:rsidP="001D338D">
      <w:pPr>
        <w:spacing w:after="0" w:line="240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23456A">
        <w:rPr>
          <w:rFonts w:ascii="Times New Roman" w:hAnsi="Times New Roman" w:cs="Times New Roman"/>
          <w:b/>
          <w:sz w:val="28"/>
          <w:szCs w:val="28"/>
        </w:rPr>
        <w:t>РЕШИЛ</w:t>
      </w:r>
      <w:r w:rsidR="00043214" w:rsidRPr="0023456A">
        <w:rPr>
          <w:rFonts w:ascii="Times New Roman" w:hAnsi="Times New Roman" w:cs="Times New Roman"/>
          <w:b/>
          <w:sz w:val="28"/>
          <w:szCs w:val="28"/>
        </w:rPr>
        <w:t>И</w:t>
      </w:r>
      <w:r w:rsidRPr="0023456A">
        <w:rPr>
          <w:rFonts w:ascii="Times New Roman" w:hAnsi="Times New Roman" w:cs="Times New Roman"/>
          <w:b/>
          <w:sz w:val="28"/>
          <w:szCs w:val="28"/>
        </w:rPr>
        <w:t>:</w:t>
      </w:r>
    </w:p>
    <w:p w:rsidR="00010A3D" w:rsidRPr="0023456A" w:rsidRDefault="00DB5A6C" w:rsidP="00010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456A">
        <w:rPr>
          <w:rFonts w:ascii="Times New Roman" w:hAnsi="Times New Roman" w:cs="Times New Roman"/>
          <w:sz w:val="28"/>
          <w:szCs w:val="28"/>
        </w:rPr>
        <w:t>5</w:t>
      </w:r>
      <w:r w:rsidR="002E441D" w:rsidRPr="0023456A">
        <w:rPr>
          <w:rFonts w:ascii="Times New Roman" w:hAnsi="Times New Roman" w:cs="Times New Roman"/>
          <w:sz w:val="28"/>
          <w:szCs w:val="28"/>
        </w:rPr>
        <w:t xml:space="preserve">. </w:t>
      </w:r>
      <w:r w:rsidR="00043214" w:rsidRPr="0023456A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820EF7" w:rsidRPr="0023456A">
        <w:rPr>
          <w:rFonts w:ascii="Times New Roman" w:hAnsi="Times New Roman" w:cs="Times New Roman"/>
          <w:sz w:val="28"/>
          <w:szCs w:val="28"/>
        </w:rPr>
        <w:t xml:space="preserve"> доклад и выст</w:t>
      </w:r>
      <w:r w:rsidR="002619B3" w:rsidRPr="0023456A">
        <w:rPr>
          <w:rFonts w:ascii="Times New Roman" w:hAnsi="Times New Roman" w:cs="Times New Roman"/>
          <w:sz w:val="28"/>
          <w:szCs w:val="28"/>
        </w:rPr>
        <w:t xml:space="preserve">упление </w:t>
      </w:r>
      <w:r w:rsidR="00043214" w:rsidRPr="0023456A">
        <w:rPr>
          <w:rFonts w:ascii="Times New Roman" w:hAnsi="Times New Roman" w:cs="Times New Roman"/>
          <w:sz w:val="28"/>
          <w:szCs w:val="28"/>
        </w:rPr>
        <w:t xml:space="preserve">участника заседания: </w:t>
      </w:r>
      <w:r w:rsidR="00010A3D" w:rsidRPr="0023456A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отдела по делам казачества и военным вопросам Сытникова И.А. </w:t>
      </w:r>
    </w:p>
    <w:p w:rsidR="009021D0" w:rsidRDefault="00DB5A6C" w:rsidP="0010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pacing w:val="2"/>
          <w:sz w:val="28"/>
          <w:szCs w:val="28"/>
          <w:lang w:eastAsia="en-US"/>
        </w:rPr>
        <w:t>5</w:t>
      </w:r>
      <w:r w:rsidR="00DB427F" w:rsidRPr="0023456A">
        <w:rPr>
          <w:rFonts w:ascii="Times New Roman" w:hAnsi="Times New Roman" w:cs="Times New Roman"/>
          <w:spacing w:val="2"/>
          <w:sz w:val="28"/>
          <w:szCs w:val="28"/>
          <w:lang w:eastAsia="en-US"/>
        </w:rPr>
        <w:t xml:space="preserve">.1. </w:t>
      </w:r>
      <w:r w:rsidR="009021D0" w:rsidRPr="0023456A">
        <w:rPr>
          <w:rFonts w:ascii="Times New Roman" w:hAnsi="Times New Roman" w:cs="Times New Roman"/>
          <w:sz w:val="28"/>
          <w:szCs w:val="28"/>
        </w:rPr>
        <w:t xml:space="preserve">Начальнику отдела  по делам казачества и военным вопросам (Сытников И.А.):    </w:t>
      </w:r>
    </w:p>
    <w:p w:rsidR="006777DA" w:rsidRPr="0023456A" w:rsidRDefault="009021D0" w:rsidP="001034F7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5.1.1. </w:t>
      </w:r>
      <w:r w:rsidR="00095579" w:rsidRPr="0023456A">
        <w:rPr>
          <w:rFonts w:ascii="Times New Roman" w:hAnsi="Times New Roman" w:cs="Times New Roman"/>
          <w:spacing w:val="2"/>
          <w:sz w:val="28"/>
          <w:szCs w:val="28"/>
          <w:lang w:eastAsia="en-US"/>
        </w:rPr>
        <w:t>Продолжить ведение мониторинга предоставления информации и организации работы по выполнению решений принятых на заседаниях антинаркотической комиссии муниципального образования Кавказский район.</w:t>
      </w:r>
    </w:p>
    <w:p w:rsidR="00095579" w:rsidRPr="0023456A" w:rsidRDefault="00095579" w:rsidP="001034F7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  <w:lang w:eastAsia="en-US"/>
        </w:rPr>
      </w:pPr>
      <w:r w:rsidRPr="0023456A">
        <w:rPr>
          <w:rFonts w:ascii="Times New Roman" w:hAnsi="Times New Roman" w:cs="Times New Roman"/>
          <w:spacing w:val="2"/>
          <w:sz w:val="28"/>
          <w:szCs w:val="28"/>
          <w:lang w:eastAsia="en-US"/>
        </w:rPr>
        <w:t>5.</w:t>
      </w:r>
      <w:r w:rsidR="009021D0">
        <w:rPr>
          <w:rFonts w:ascii="Times New Roman" w:hAnsi="Times New Roman" w:cs="Times New Roman"/>
          <w:spacing w:val="2"/>
          <w:sz w:val="28"/>
          <w:szCs w:val="28"/>
          <w:lang w:eastAsia="en-US"/>
        </w:rPr>
        <w:t>1.</w:t>
      </w:r>
      <w:r w:rsidRPr="0023456A">
        <w:rPr>
          <w:rFonts w:ascii="Times New Roman" w:hAnsi="Times New Roman" w:cs="Times New Roman"/>
          <w:spacing w:val="2"/>
          <w:sz w:val="28"/>
          <w:szCs w:val="28"/>
          <w:lang w:eastAsia="en-US"/>
        </w:rPr>
        <w:t>2. Организовать проведение выездного заседания антинаркотической комиссии муниципального образования Кавказский район.</w:t>
      </w:r>
    </w:p>
    <w:p w:rsidR="00095579" w:rsidRPr="0023456A" w:rsidRDefault="00095579" w:rsidP="001034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pacing w:val="2"/>
          <w:sz w:val="28"/>
          <w:szCs w:val="28"/>
          <w:lang w:eastAsia="en-US"/>
        </w:rPr>
        <w:t xml:space="preserve">Срок: в 3 квартале 2021 года. </w:t>
      </w:r>
    </w:p>
    <w:p w:rsidR="00DB5A6C" w:rsidRPr="0023456A" w:rsidRDefault="00DB5A6C" w:rsidP="00A34379">
      <w:pPr>
        <w:spacing w:after="0" w:line="240" w:lineRule="auto"/>
        <w:ind w:right="134"/>
        <w:jc w:val="both"/>
        <w:rPr>
          <w:sz w:val="28"/>
          <w:szCs w:val="28"/>
        </w:rPr>
      </w:pPr>
    </w:p>
    <w:p w:rsidR="009021D0" w:rsidRDefault="009021D0" w:rsidP="00DB5A6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07B37" w:rsidRPr="0023456A" w:rsidRDefault="00257163" w:rsidP="00DB5A6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3456A">
        <w:rPr>
          <w:rFonts w:ascii="Times New Roman" w:hAnsi="Times New Roman" w:cs="Times New Roman"/>
          <w:sz w:val="28"/>
        </w:rPr>
        <w:t>Г</w:t>
      </w:r>
      <w:r w:rsidR="00886E63" w:rsidRPr="0023456A">
        <w:rPr>
          <w:rFonts w:ascii="Times New Roman" w:hAnsi="Times New Roman" w:cs="Times New Roman"/>
          <w:sz w:val="28"/>
        </w:rPr>
        <w:t>лав</w:t>
      </w:r>
      <w:r w:rsidRPr="0023456A">
        <w:rPr>
          <w:rFonts w:ascii="Times New Roman" w:hAnsi="Times New Roman" w:cs="Times New Roman"/>
          <w:sz w:val="28"/>
        </w:rPr>
        <w:t>а</w:t>
      </w:r>
      <w:r w:rsidR="004E2D3A" w:rsidRPr="0023456A">
        <w:rPr>
          <w:rFonts w:ascii="Times New Roman" w:hAnsi="Times New Roman" w:cs="Times New Roman"/>
          <w:sz w:val="28"/>
        </w:rPr>
        <w:t xml:space="preserve"> </w:t>
      </w:r>
      <w:r w:rsidR="00D07B37" w:rsidRPr="0023456A">
        <w:rPr>
          <w:rFonts w:ascii="Times New Roman" w:hAnsi="Times New Roman" w:cs="Times New Roman"/>
          <w:sz w:val="28"/>
        </w:rPr>
        <w:t>муниципального</w:t>
      </w:r>
    </w:p>
    <w:p w:rsidR="00D07B37" w:rsidRPr="0023456A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3456A">
        <w:rPr>
          <w:rFonts w:ascii="Times New Roman" w:hAnsi="Times New Roman" w:cs="Times New Roman"/>
          <w:sz w:val="28"/>
        </w:rPr>
        <w:t xml:space="preserve">образования  Кавказский район, </w:t>
      </w:r>
    </w:p>
    <w:p w:rsidR="00D07B37" w:rsidRPr="0023456A" w:rsidRDefault="00CB070D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3456A">
        <w:rPr>
          <w:rFonts w:ascii="Times New Roman" w:hAnsi="Times New Roman" w:cs="Times New Roman"/>
          <w:sz w:val="28"/>
        </w:rPr>
        <w:t>председател</w:t>
      </w:r>
      <w:r w:rsidR="00257163" w:rsidRPr="0023456A">
        <w:rPr>
          <w:rFonts w:ascii="Times New Roman" w:hAnsi="Times New Roman" w:cs="Times New Roman"/>
          <w:sz w:val="28"/>
        </w:rPr>
        <w:t>ь</w:t>
      </w:r>
    </w:p>
    <w:p w:rsidR="00FA5566" w:rsidRPr="0023456A" w:rsidRDefault="00D07B37" w:rsidP="00D07B3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3456A">
        <w:rPr>
          <w:rFonts w:ascii="Times New Roman" w:hAnsi="Times New Roman" w:cs="Times New Roman"/>
          <w:sz w:val="28"/>
        </w:rPr>
        <w:t xml:space="preserve">антинаркотической комиссии                                            </w:t>
      </w:r>
      <w:r w:rsidR="00257163" w:rsidRPr="0023456A">
        <w:rPr>
          <w:rFonts w:ascii="Times New Roman" w:hAnsi="Times New Roman" w:cs="Times New Roman"/>
          <w:sz w:val="28"/>
        </w:rPr>
        <w:t xml:space="preserve">                В.Н. Очкаласов</w:t>
      </w:r>
    </w:p>
    <w:p w:rsidR="00FA5566" w:rsidRPr="0023456A" w:rsidRDefault="00FA5566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240B" w:rsidRPr="0023456A" w:rsidRDefault="008D240B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0201" w:rsidRPr="0023456A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>Секретарь антинаркотической комиссии</w:t>
      </w:r>
    </w:p>
    <w:p w:rsidR="00EC40AF" w:rsidRPr="0023456A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40AF" w:rsidRPr="0023456A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56A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</w:t>
      </w:r>
      <w:r w:rsidR="009436D1" w:rsidRPr="0023456A">
        <w:rPr>
          <w:rFonts w:ascii="Times New Roman" w:hAnsi="Times New Roman" w:cs="Times New Roman"/>
          <w:sz w:val="28"/>
          <w:szCs w:val="28"/>
        </w:rPr>
        <w:t xml:space="preserve">В.Н. </w:t>
      </w:r>
      <w:r w:rsidRPr="0023456A">
        <w:rPr>
          <w:rFonts w:ascii="Times New Roman" w:hAnsi="Times New Roman" w:cs="Times New Roman"/>
          <w:sz w:val="28"/>
          <w:szCs w:val="28"/>
        </w:rPr>
        <w:t>Закотянский</w:t>
      </w:r>
    </w:p>
    <w:sectPr w:rsidR="00EC40AF" w:rsidRPr="0023456A" w:rsidSect="00095579">
      <w:headerReference w:type="default" r:id="rId8"/>
      <w:pgSz w:w="11906" w:h="16838"/>
      <w:pgMar w:top="709" w:right="566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8B1" w:rsidRDefault="00BD08B1" w:rsidP="002B1482">
      <w:pPr>
        <w:spacing w:after="0" w:line="240" w:lineRule="auto"/>
      </w:pPr>
      <w:r>
        <w:separator/>
      </w:r>
    </w:p>
  </w:endnote>
  <w:endnote w:type="continuationSeparator" w:id="1">
    <w:p w:rsidR="00BD08B1" w:rsidRDefault="00BD08B1" w:rsidP="002B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8B1" w:rsidRDefault="00BD08B1" w:rsidP="002B1482">
      <w:pPr>
        <w:spacing w:after="0" w:line="240" w:lineRule="auto"/>
      </w:pPr>
      <w:r>
        <w:separator/>
      </w:r>
    </w:p>
  </w:footnote>
  <w:footnote w:type="continuationSeparator" w:id="1">
    <w:p w:rsidR="00BD08B1" w:rsidRDefault="00BD08B1" w:rsidP="002B1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E87" w:rsidRDefault="00A92E87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9884B06"/>
    <w:multiLevelType w:val="multilevel"/>
    <w:tmpl w:val="BE3ECA8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1B9C7162"/>
    <w:multiLevelType w:val="hybridMultilevel"/>
    <w:tmpl w:val="FCF4A47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1F147EC0"/>
    <w:multiLevelType w:val="hybridMultilevel"/>
    <w:tmpl w:val="464C3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53444"/>
    <w:multiLevelType w:val="hybridMultilevel"/>
    <w:tmpl w:val="A44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D051D"/>
    <w:multiLevelType w:val="hybridMultilevel"/>
    <w:tmpl w:val="9D5EA49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8">
    <w:nsid w:val="454E1450"/>
    <w:multiLevelType w:val="multilevel"/>
    <w:tmpl w:val="0D641190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53AB1572"/>
    <w:multiLevelType w:val="multilevel"/>
    <w:tmpl w:val="5344F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7DC6957"/>
    <w:multiLevelType w:val="hybridMultilevel"/>
    <w:tmpl w:val="1B60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0E556C"/>
    <w:multiLevelType w:val="hybridMultilevel"/>
    <w:tmpl w:val="995253CE"/>
    <w:lvl w:ilvl="0" w:tplc="EB9667D4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C6665F"/>
    <w:multiLevelType w:val="hybridMultilevel"/>
    <w:tmpl w:val="B04E2C9E"/>
    <w:lvl w:ilvl="0" w:tplc="DA9E6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A46531D"/>
    <w:multiLevelType w:val="hybridMultilevel"/>
    <w:tmpl w:val="F7C84588"/>
    <w:lvl w:ilvl="0" w:tplc="282C64F8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7"/>
  </w:num>
  <w:num w:numId="5">
    <w:abstractNumId w:val="3"/>
  </w:num>
  <w:num w:numId="6">
    <w:abstractNumId w:val="13"/>
  </w:num>
  <w:num w:numId="7">
    <w:abstractNumId w:val="10"/>
  </w:num>
  <w:num w:numId="8">
    <w:abstractNumId w:val="0"/>
  </w:num>
  <w:num w:numId="9">
    <w:abstractNumId w:val="1"/>
  </w:num>
  <w:num w:numId="10">
    <w:abstractNumId w:val="2"/>
  </w:num>
  <w:num w:numId="11">
    <w:abstractNumId w:val="5"/>
  </w:num>
  <w:num w:numId="12">
    <w:abstractNumId w:val="12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0201"/>
    <w:rsid w:val="0000099C"/>
    <w:rsid w:val="00001C19"/>
    <w:rsid w:val="00002F82"/>
    <w:rsid w:val="000077D4"/>
    <w:rsid w:val="00010A3D"/>
    <w:rsid w:val="00012DB9"/>
    <w:rsid w:val="0001306E"/>
    <w:rsid w:val="00013E31"/>
    <w:rsid w:val="0001525A"/>
    <w:rsid w:val="0001549B"/>
    <w:rsid w:val="0001625C"/>
    <w:rsid w:val="00017661"/>
    <w:rsid w:val="0002138E"/>
    <w:rsid w:val="00023003"/>
    <w:rsid w:val="000250A2"/>
    <w:rsid w:val="00026E6A"/>
    <w:rsid w:val="000279E8"/>
    <w:rsid w:val="000306A0"/>
    <w:rsid w:val="00031D13"/>
    <w:rsid w:val="0003515C"/>
    <w:rsid w:val="00035A79"/>
    <w:rsid w:val="00036002"/>
    <w:rsid w:val="00036075"/>
    <w:rsid w:val="000369EF"/>
    <w:rsid w:val="000404ED"/>
    <w:rsid w:val="00040796"/>
    <w:rsid w:val="000414C3"/>
    <w:rsid w:val="00043214"/>
    <w:rsid w:val="0004436C"/>
    <w:rsid w:val="00044CA4"/>
    <w:rsid w:val="0004624B"/>
    <w:rsid w:val="00046318"/>
    <w:rsid w:val="00050C8F"/>
    <w:rsid w:val="0005126D"/>
    <w:rsid w:val="000524E1"/>
    <w:rsid w:val="00052AA6"/>
    <w:rsid w:val="00055BB7"/>
    <w:rsid w:val="000561D0"/>
    <w:rsid w:val="00056E8F"/>
    <w:rsid w:val="00056F6A"/>
    <w:rsid w:val="00057958"/>
    <w:rsid w:val="00057E6D"/>
    <w:rsid w:val="00060604"/>
    <w:rsid w:val="000609E7"/>
    <w:rsid w:val="00062F18"/>
    <w:rsid w:val="00062F7F"/>
    <w:rsid w:val="00065CA0"/>
    <w:rsid w:val="00071E71"/>
    <w:rsid w:val="00072181"/>
    <w:rsid w:val="00074B4B"/>
    <w:rsid w:val="000766BF"/>
    <w:rsid w:val="00076ADE"/>
    <w:rsid w:val="000773C5"/>
    <w:rsid w:val="00085712"/>
    <w:rsid w:val="00086D4F"/>
    <w:rsid w:val="000909E8"/>
    <w:rsid w:val="00093637"/>
    <w:rsid w:val="00094BDE"/>
    <w:rsid w:val="00095579"/>
    <w:rsid w:val="00095FAC"/>
    <w:rsid w:val="00096223"/>
    <w:rsid w:val="00096C46"/>
    <w:rsid w:val="000A12A8"/>
    <w:rsid w:val="000A38D9"/>
    <w:rsid w:val="000A39C8"/>
    <w:rsid w:val="000A7529"/>
    <w:rsid w:val="000A7B03"/>
    <w:rsid w:val="000A7D2B"/>
    <w:rsid w:val="000B0204"/>
    <w:rsid w:val="000B498D"/>
    <w:rsid w:val="000B4C13"/>
    <w:rsid w:val="000B551F"/>
    <w:rsid w:val="000B7181"/>
    <w:rsid w:val="000C099C"/>
    <w:rsid w:val="000C548E"/>
    <w:rsid w:val="000C7B42"/>
    <w:rsid w:val="000D589C"/>
    <w:rsid w:val="000D5F54"/>
    <w:rsid w:val="000D656B"/>
    <w:rsid w:val="000D6BE5"/>
    <w:rsid w:val="000E0810"/>
    <w:rsid w:val="000E0BA9"/>
    <w:rsid w:val="000E0ECB"/>
    <w:rsid w:val="000E11B9"/>
    <w:rsid w:val="000E1E7E"/>
    <w:rsid w:val="000E22D4"/>
    <w:rsid w:val="000E630E"/>
    <w:rsid w:val="000F1495"/>
    <w:rsid w:val="000F150C"/>
    <w:rsid w:val="000F286F"/>
    <w:rsid w:val="000F4FBC"/>
    <w:rsid w:val="000F53A8"/>
    <w:rsid w:val="000F618F"/>
    <w:rsid w:val="0010088C"/>
    <w:rsid w:val="00102C08"/>
    <w:rsid w:val="001034F7"/>
    <w:rsid w:val="00103ACD"/>
    <w:rsid w:val="001040C6"/>
    <w:rsid w:val="001049E1"/>
    <w:rsid w:val="001056EF"/>
    <w:rsid w:val="00107489"/>
    <w:rsid w:val="00112E26"/>
    <w:rsid w:val="0011497D"/>
    <w:rsid w:val="00114AEC"/>
    <w:rsid w:val="00115DC8"/>
    <w:rsid w:val="0011725A"/>
    <w:rsid w:val="00124313"/>
    <w:rsid w:val="00124D58"/>
    <w:rsid w:val="0013017D"/>
    <w:rsid w:val="00134288"/>
    <w:rsid w:val="00135E89"/>
    <w:rsid w:val="00136647"/>
    <w:rsid w:val="00137D84"/>
    <w:rsid w:val="00141BBE"/>
    <w:rsid w:val="001424BD"/>
    <w:rsid w:val="001432BF"/>
    <w:rsid w:val="00143BD7"/>
    <w:rsid w:val="0014550C"/>
    <w:rsid w:val="00146DFA"/>
    <w:rsid w:val="00150704"/>
    <w:rsid w:val="00150875"/>
    <w:rsid w:val="001524D4"/>
    <w:rsid w:val="0015420A"/>
    <w:rsid w:val="00154E76"/>
    <w:rsid w:val="001554AC"/>
    <w:rsid w:val="001577D0"/>
    <w:rsid w:val="0016167F"/>
    <w:rsid w:val="0016396A"/>
    <w:rsid w:val="0016581C"/>
    <w:rsid w:val="001700B0"/>
    <w:rsid w:val="001728F1"/>
    <w:rsid w:val="00173D27"/>
    <w:rsid w:val="00174734"/>
    <w:rsid w:val="00175027"/>
    <w:rsid w:val="0017557D"/>
    <w:rsid w:val="0017632B"/>
    <w:rsid w:val="001772D5"/>
    <w:rsid w:val="00177A4D"/>
    <w:rsid w:val="00177E9F"/>
    <w:rsid w:val="0018059E"/>
    <w:rsid w:val="001830CC"/>
    <w:rsid w:val="001840CC"/>
    <w:rsid w:val="0018524A"/>
    <w:rsid w:val="00185340"/>
    <w:rsid w:val="0018592D"/>
    <w:rsid w:val="001953D0"/>
    <w:rsid w:val="00195433"/>
    <w:rsid w:val="00195621"/>
    <w:rsid w:val="00197674"/>
    <w:rsid w:val="001A1830"/>
    <w:rsid w:val="001A1AFF"/>
    <w:rsid w:val="001A1E81"/>
    <w:rsid w:val="001A235B"/>
    <w:rsid w:val="001A316A"/>
    <w:rsid w:val="001A552F"/>
    <w:rsid w:val="001A5533"/>
    <w:rsid w:val="001A7D2C"/>
    <w:rsid w:val="001B26C4"/>
    <w:rsid w:val="001B3924"/>
    <w:rsid w:val="001B690A"/>
    <w:rsid w:val="001B6A44"/>
    <w:rsid w:val="001C23A0"/>
    <w:rsid w:val="001C2450"/>
    <w:rsid w:val="001C3CEC"/>
    <w:rsid w:val="001C6A83"/>
    <w:rsid w:val="001D0313"/>
    <w:rsid w:val="001D056E"/>
    <w:rsid w:val="001D1FB2"/>
    <w:rsid w:val="001D2EAD"/>
    <w:rsid w:val="001D338D"/>
    <w:rsid w:val="001D385F"/>
    <w:rsid w:val="001D779E"/>
    <w:rsid w:val="001D7D75"/>
    <w:rsid w:val="001E23C6"/>
    <w:rsid w:val="001E2A71"/>
    <w:rsid w:val="001F6CA4"/>
    <w:rsid w:val="00200DFC"/>
    <w:rsid w:val="00201367"/>
    <w:rsid w:val="00203B6F"/>
    <w:rsid w:val="00206E10"/>
    <w:rsid w:val="0021638A"/>
    <w:rsid w:val="00221CE0"/>
    <w:rsid w:val="00221EE4"/>
    <w:rsid w:val="00222D28"/>
    <w:rsid w:val="00223726"/>
    <w:rsid w:val="00224D65"/>
    <w:rsid w:val="00227F0F"/>
    <w:rsid w:val="00230CCF"/>
    <w:rsid w:val="002331F5"/>
    <w:rsid w:val="0023456A"/>
    <w:rsid w:val="0023506B"/>
    <w:rsid w:val="00241521"/>
    <w:rsid w:val="00242D20"/>
    <w:rsid w:val="00242F2F"/>
    <w:rsid w:val="00245082"/>
    <w:rsid w:val="00256E07"/>
    <w:rsid w:val="00257163"/>
    <w:rsid w:val="00257E27"/>
    <w:rsid w:val="00260037"/>
    <w:rsid w:val="00260C6F"/>
    <w:rsid w:val="002614C5"/>
    <w:rsid w:val="002619B3"/>
    <w:rsid w:val="00265464"/>
    <w:rsid w:val="00265EA7"/>
    <w:rsid w:val="00267514"/>
    <w:rsid w:val="0027546D"/>
    <w:rsid w:val="00276CD2"/>
    <w:rsid w:val="002916E7"/>
    <w:rsid w:val="0029257F"/>
    <w:rsid w:val="002935BA"/>
    <w:rsid w:val="00295F26"/>
    <w:rsid w:val="002A0694"/>
    <w:rsid w:val="002A1803"/>
    <w:rsid w:val="002A35A7"/>
    <w:rsid w:val="002A7DAD"/>
    <w:rsid w:val="002A7F45"/>
    <w:rsid w:val="002B034E"/>
    <w:rsid w:val="002B1482"/>
    <w:rsid w:val="002B454E"/>
    <w:rsid w:val="002B5D1A"/>
    <w:rsid w:val="002B69FD"/>
    <w:rsid w:val="002C0E6F"/>
    <w:rsid w:val="002C218C"/>
    <w:rsid w:val="002C3103"/>
    <w:rsid w:val="002C391A"/>
    <w:rsid w:val="002C6492"/>
    <w:rsid w:val="002C7E73"/>
    <w:rsid w:val="002D44B7"/>
    <w:rsid w:val="002D46DE"/>
    <w:rsid w:val="002D66A2"/>
    <w:rsid w:val="002D6951"/>
    <w:rsid w:val="002D748F"/>
    <w:rsid w:val="002E1CE4"/>
    <w:rsid w:val="002E441D"/>
    <w:rsid w:val="002E442C"/>
    <w:rsid w:val="002E5187"/>
    <w:rsid w:val="002E715E"/>
    <w:rsid w:val="002F2D42"/>
    <w:rsid w:val="002F2DE6"/>
    <w:rsid w:val="002F3BEC"/>
    <w:rsid w:val="002F3D80"/>
    <w:rsid w:val="002F64F7"/>
    <w:rsid w:val="002F745E"/>
    <w:rsid w:val="00301A95"/>
    <w:rsid w:val="00302397"/>
    <w:rsid w:val="00302CB0"/>
    <w:rsid w:val="00303294"/>
    <w:rsid w:val="00310AAC"/>
    <w:rsid w:val="00313127"/>
    <w:rsid w:val="00313197"/>
    <w:rsid w:val="00313D97"/>
    <w:rsid w:val="003155F1"/>
    <w:rsid w:val="0031692F"/>
    <w:rsid w:val="0031754B"/>
    <w:rsid w:val="003177CE"/>
    <w:rsid w:val="0032136A"/>
    <w:rsid w:val="0032210F"/>
    <w:rsid w:val="003233B6"/>
    <w:rsid w:val="003239A6"/>
    <w:rsid w:val="00327076"/>
    <w:rsid w:val="003270FB"/>
    <w:rsid w:val="003276BE"/>
    <w:rsid w:val="0033086A"/>
    <w:rsid w:val="0033326F"/>
    <w:rsid w:val="00334A14"/>
    <w:rsid w:val="00337159"/>
    <w:rsid w:val="00341320"/>
    <w:rsid w:val="00341578"/>
    <w:rsid w:val="0034189F"/>
    <w:rsid w:val="00343046"/>
    <w:rsid w:val="0034649B"/>
    <w:rsid w:val="00347122"/>
    <w:rsid w:val="0035104A"/>
    <w:rsid w:val="00351362"/>
    <w:rsid w:val="003514D7"/>
    <w:rsid w:val="00351FE6"/>
    <w:rsid w:val="003547A3"/>
    <w:rsid w:val="00354BFA"/>
    <w:rsid w:val="00354CA0"/>
    <w:rsid w:val="00356B22"/>
    <w:rsid w:val="00361FC4"/>
    <w:rsid w:val="003630A2"/>
    <w:rsid w:val="00364D15"/>
    <w:rsid w:val="00367151"/>
    <w:rsid w:val="00372029"/>
    <w:rsid w:val="003720F4"/>
    <w:rsid w:val="0037249B"/>
    <w:rsid w:val="003734A0"/>
    <w:rsid w:val="003736CB"/>
    <w:rsid w:val="00373B51"/>
    <w:rsid w:val="00375691"/>
    <w:rsid w:val="00376554"/>
    <w:rsid w:val="0037702B"/>
    <w:rsid w:val="003775A9"/>
    <w:rsid w:val="0038150D"/>
    <w:rsid w:val="00382B98"/>
    <w:rsid w:val="003864D8"/>
    <w:rsid w:val="00390D76"/>
    <w:rsid w:val="0039180F"/>
    <w:rsid w:val="00391858"/>
    <w:rsid w:val="00393438"/>
    <w:rsid w:val="00394E98"/>
    <w:rsid w:val="003960B1"/>
    <w:rsid w:val="003962BD"/>
    <w:rsid w:val="003A03B7"/>
    <w:rsid w:val="003A17C1"/>
    <w:rsid w:val="003A28C8"/>
    <w:rsid w:val="003A32D0"/>
    <w:rsid w:val="003A392C"/>
    <w:rsid w:val="003A6C34"/>
    <w:rsid w:val="003A703B"/>
    <w:rsid w:val="003A7D68"/>
    <w:rsid w:val="003B0962"/>
    <w:rsid w:val="003B17F0"/>
    <w:rsid w:val="003B2FE2"/>
    <w:rsid w:val="003B3019"/>
    <w:rsid w:val="003B4E20"/>
    <w:rsid w:val="003C0B75"/>
    <w:rsid w:val="003C446C"/>
    <w:rsid w:val="003C4B25"/>
    <w:rsid w:val="003C4D4F"/>
    <w:rsid w:val="003C4D6B"/>
    <w:rsid w:val="003C525B"/>
    <w:rsid w:val="003C55EF"/>
    <w:rsid w:val="003C691A"/>
    <w:rsid w:val="003C7A06"/>
    <w:rsid w:val="003D0002"/>
    <w:rsid w:val="003D44D2"/>
    <w:rsid w:val="003D4DF0"/>
    <w:rsid w:val="003D69F6"/>
    <w:rsid w:val="003E03A0"/>
    <w:rsid w:val="003E0C0A"/>
    <w:rsid w:val="003E2AD2"/>
    <w:rsid w:val="003E2E67"/>
    <w:rsid w:val="003E33B6"/>
    <w:rsid w:val="003E3F53"/>
    <w:rsid w:val="003E49C7"/>
    <w:rsid w:val="003E5585"/>
    <w:rsid w:val="003E72CD"/>
    <w:rsid w:val="003F055F"/>
    <w:rsid w:val="003F1200"/>
    <w:rsid w:val="003F2A91"/>
    <w:rsid w:val="003F32D2"/>
    <w:rsid w:val="003F3576"/>
    <w:rsid w:val="003F4F1E"/>
    <w:rsid w:val="003F4F3A"/>
    <w:rsid w:val="003F5BEB"/>
    <w:rsid w:val="003F69CC"/>
    <w:rsid w:val="004026C9"/>
    <w:rsid w:val="00403529"/>
    <w:rsid w:val="00404322"/>
    <w:rsid w:val="00404DE8"/>
    <w:rsid w:val="00405787"/>
    <w:rsid w:val="00406652"/>
    <w:rsid w:val="004102E6"/>
    <w:rsid w:val="00410FDE"/>
    <w:rsid w:val="0041121A"/>
    <w:rsid w:val="00414174"/>
    <w:rsid w:val="00414AF1"/>
    <w:rsid w:val="004153D0"/>
    <w:rsid w:val="004162ED"/>
    <w:rsid w:val="00421673"/>
    <w:rsid w:val="0042271B"/>
    <w:rsid w:val="00423368"/>
    <w:rsid w:val="00424695"/>
    <w:rsid w:val="00426495"/>
    <w:rsid w:val="0043173A"/>
    <w:rsid w:val="00431E69"/>
    <w:rsid w:val="00433AB1"/>
    <w:rsid w:val="00433DB5"/>
    <w:rsid w:val="004342B7"/>
    <w:rsid w:val="004363F7"/>
    <w:rsid w:val="00436F43"/>
    <w:rsid w:val="004411FF"/>
    <w:rsid w:val="00441ED7"/>
    <w:rsid w:val="00441F36"/>
    <w:rsid w:val="00442628"/>
    <w:rsid w:val="00446792"/>
    <w:rsid w:val="00446D3F"/>
    <w:rsid w:val="00452673"/>
    <w:rsid w:val="00452887"/>
    <w:rsid w:val="00453863"/>
    <w:rsid w:val="004546EB"/>
    <w:rsid w:val="00455409"/>
    <w:rsid w:val="00455C72"/>
    <w:rsid w:val="00457451"/>
    <w:rsid w:val="00457784"/>
    <w:rsid w:val="004605FA"/>
    <w:rsid w:val="00464C87"/>
    <w:rsid w:val="00464CE5"/>
    <w:rsid w:val="00472AE1"/>
    <w:rsid w:val="004733FD"/>
    <w:rsid w:val="00474181"/>
    <w:rsid w:val="0047531A"/>
    <w:rsid w:val="0047791E"/>
    <w:rsid w:val="0048067A"/>
    <w:rsid w:val="00480B87"/>
    <w:rsid w:val="00480D85"/>
    <w:rsid w:val="004822E2"/>
    <w:rsid w:val="00482F35"/>
    <w:rsid w:val="004840F5"/>
    <w:rsid w:val="0048559F"/>
    <w:rsid w:val="00485608"/>
    <w:rsid w:val="00487D91"/>
    <w:rsid w:val="004909F6"/>
    <w:rsid w:val="00490D69"/>
    <w:rsid w:val="00491393"/>
    <w:rsid w:val="004923A3"/>
    <w:rsid w:val="00493903"/>
    <w:rsid w:val="00494048"/>
    <w:rsid w:val="0049489C"/>
    <w:rsid w:val="00495508"/>
    <w:rsid w:val="0049660F"/>
    <w:rsid w:val="004A4903"/>
    <w:rsid w:val="004A700D"/>
    <w:rsid w:val="004B0259"/>
    <w:rsid w:val="004B07CA"/>
    <w:rsid w:val="004B0D07"/>
    <w:rsid w:val="004B5D11"/>
    <w:rsid w:val="004B7895"/>
    <w:rsid w:val="004C05AC"/>
    <w:rsid w:val="004C1D0A"/>
    <w:rsid w:val="004C2DCA"/>
    <w:rsid w:val="004C3855"/>
    <w:rsid w:val="004C4C2C"/>
    <w:rsid w:val="004C721B"/>
    <w:rsid w:val="004C77F5"/>
    <w:rsid w:val="004D3574"/>
    <w:rsid w:val="004D5842"/>
    <w:rsid w:val="004D7B99"/>
    <w:rsid w:val="004E226D"/>
    <w:rsid w:val="004E2D3A"/>
    <w:rsid w:val="004E7361"/>
    <w:rsid w:val="004E7DB3"/>
    <w:rsid w:val="004F0599"/>
    <w:rsid w:val="004F2B60"/>
    <w:rsid w:val="004F3287"/>
    <w:rsid w:val="004F3F79"/>
    <w:rsid w:val="004F4010"/>
    <w:rsid w:val="004F43A2"/>
    <w:rsid w:val="004F512F"/>
    <w:rsid w:val="005006A8"/>
    <w:rsid w:val="00500D02"/>
    <w:rsid w:val="00501FEB"/>
    <w:rsid w:val="00506221"/>
    <w:rsid w:val="00506C96"/>
    <w:rsid w:val="0051289A"/>
    <w:rsid w:val="00513BC7"/>
    <w:rsid w:val="0051485E"/>
    <w:rsid w:val="005162EF"/>
    <w:rsid w:val="005164D9"/>
    <w:rsid w:val="00517A2E"/>
    <w:rsid w:val="005200D3"/>
    <w:rsid w:val="00520865"/>
    <w:rsid w:val="00520C84"/>
    <w:rsid w:val="005223CD"/>
    <w:rsid w:val="0052257F"/>
    <w:rsid w:val="00524A83"/>
    <w:rsid w:val="00526256"/>
    <w:rsid w:val="00531585"/>
    <w:rsid w:val="00531924"/>
    <w:rsid w:val="005325AD"/>
    <w:rsid w:val="00533B91"/>
    <w:rsid w:val="005349A2"/>
    <w:rsid w:val="00540A61"/>
    <w:rsid w:val="00543EAD"/>
    <w:rsid w:val="0054704C"/>
    <w:rsid w:val="00547CA4"/>
    <w:rsid w:val="0055002A"/>
    <w:rsid w:val="005502E2"/>
    <w:rsid w:val="005527A1"/>
    <w:rsid w:val="0055592B"/>
    <w:rsid w:val="00556C93"/>
    <w:rsid w:val="005607F4"/>
    <w:rsid w:val="005621E7"/>
    <w:rsid w:val="00562FDD"/>
    <w:rsid w:val="005632D1"/>
    <w:rsid w:val="005647A3"/>
    <w:rsid w:val="00567971"/>
    <w:rsid w:val="00570BF1"/>
    <w:rsid w:val="00575972"/>
    <w:rsid w:val="00575B23"/>
    <w:rsid w:val="005763BA"/>
    <w:rsid w:val="0057774E"/>
    <w:rsid w:val="0058083D"/>
    <w:rsid w:val="00580F44"/>
    <w:rsid w:val="0058337D"/>
    <w:rsid w:val="00583EC5"/>
    <w:rsid w:val="00585B0A"/>
    <w:rsid w:val="005878BB"/>
    <w:rsid w:val="005901D2"/>
    <w:rsid w:val="00590E70"/>
    <w:rsid w:val="005911DD"/>
    <w:rsid w:val="005919E9"/>
    <w:rsid w:val="00592C13"/>
    <w:rsid w:val="00594436"/>
    <w:rsid w:val="0059489B"/>
    <w:rsid w:val="00594E80"/>
    <w:rsid w:val="005955E6"/>
    <w:rsid w:val="00596DB6"/>
    <w:rsid w:val="005A0580"/>
    <w:rsid w:val="005A1EF7"/>
    <w:rsid w:val="005A25AD"/>
    <w:rsid w:val="005A2FDA"/>
    <w:rsid w:val="005A32B3"/>
    <w:rsid w:val="005A6DD5"/>
    <w:rsid w:val="005A71B9"/>
    <w:rsid w:val="005A739A"/>
    <w:rsid w:val="005A78A0"/>
    <w:rsid w:val="005A7A8D"/>
    <w:rsid w:val="005B3738"/>
    <w:rsid w:val="005B505E"/>
    <w:rsid w:val="005B57D3"/>
    <w:rsid w:val="005C008B"/>
    <w:rsid w:val="005C3AC0"/>
    <w:rsid w:val="005D0DC9"/>
    <w:rsid w:val="005D538C"/>
    <w:rsid w:val="005E0AD1"/>
    <w:rsid w:val="005E0CD5"/>
    <w:rsid w:val="005E2229"/>
    <w:rsid w:val="005E3256"/>
    <w:rsid w:val="005E3723"/>
    <w:rsid w:val="005E3F5D"/>
    <w:rsid w:val="005E4042"/>
    <w:rsid w:val="005E4838"/>
    <w:rsid w:val="005E4E86"/>
    <w:rsid w:val="005E6FF1"/>
    <w:rsid w:val="005F0872"/>
    <w:rsid w:val="005F389D"/>
    <w:rsid w:val="005F408D"/>
    <w:rsid w:val="005F7D9A"/>
    <w:rsid w:val="006004B2"/>
    <w:rsid w:val="00600EF6"/>
    <w:rsid w:val="00601407"/>
    <w:rsid w:val="0060483B"/>
    <w:rsid w:val="00604AC8"/>
    <w:rsid w:val="0060542F"/>
    <w:rsid w:val="00605950"/>
    <w:rsid w:val="00606369"/>
    <w:rsid w:val="00606A0B"/>
    <w:rsid w:val="00607FB7"/>
    <w:rsid w:val="00610759"/>
    <w:rsid w:val="00611A97"/>
    <w:rsid w:val="0061473F"/>
    <w:rsid w:val="00614787"/>
    <w:rsid w:val="006148A7"/>
    <w:rsid w:val="00615447"/>
    <w:rsid w:val="0061549E"/>
    <w:rsid w:val="00615C1C"/>
    <w:rsid w:val="00617C82"/>
    <w:rsid w:val="006234D2"/>
    <w:rsid w:val="00626004"/>
    <w:rsid w:val="00626CD0"/>
    <w:rsid w:val="00631C97"/>
    <w:rsid w:val="006334BE"/>
    <w:rsid w:val="006343E4"/>
    <w:rsid w:val="006447D5"/>
    <w:rsid w:val="00647338"/>
    <w:rsid w:val="006474C0"/>
    <w:rsid w:val="006517F4"/>
    <w:rsid w:val="00652C3F"/>
    <w:rsid w:val="00653283"/>
    <w:rsid w:val="00654F73"/>
    <w:rsid w:val="0065526F"/>
    <w:rsid w:val="006623E1"/>
    <w:rsid w:val="00663227"/>
    <w:rsid w:val="00663E36"/>
    <w:rsid w:val="0066702F"/>
    <w:rsid w:val="00667FE2"/>
    <w:rsid w:val="00671129"/>
    <w:rsid w:val="00672B34"/>
    <w:rsid w:val="00673D0A"/>
    <w:rsid w:val="00674C59"/>
    <w:rsid w:val="006774AD"/>
    <w:rsid w:val="006777DA"/>
    <w:rsid w:val="0067790E"/>
    <w:rsid w:val="0068265E"/>
    <w:rsid w:val="00685522"/>
    <w:rsid w:val="00686ED0"/>
    <w:rsid w:val="00687005"/>
    <w:rsid w:val="006876FE"/>
    <w:rsid w:val="00690BD3"/>
    <w:rsid w:val="00691E8A"/>
    <w:rsid w:val="006A0A0B"/>
    <w:rsid w:val="006A372A"/>
    <w:rsid w:val="006A391B"/>
    <w:rsid w:val="006A3BDD"/>
    <w:rsid w:val="006A4515"/>
    <w:rsid w:val="006A4B64"/>
    <w:rsid w:val="006A4DE3"/>
    <w:rsid w:val="006A517F"/>
    <w:rsid w:val="006B0409"/>
    <w:rsid w:val="006B0C1B"/>
    <w:rsid w:val="006B169F"/>
    <w:rsid w:val="006B4880"/>
    <w:rsid w:val="006B5259"/>
    <w:rsid w:val="006C00D9"/>
    <w:rsid w:val="006C0D47"/>
    <w:rsid w:val="006C0F42"/>
    <w:rsid w:val="006C5BAE"/>
    <w:rsid w:val="006D0990"/>
    <w:rsid w:val="006D4583"/>
    <w:rsid w:val="006D5CFB"/>
    <w:rsid w:val="006D74CC"/>
    <w:rsid w:val="006D793D"/>
    <w:rsid w:val="006E0EF3"/>
    <w:rsid w:val="006E4039"/>
    <w:rsid w:val="006E489D"/>
    <w:rsid w:val="006E4D03"/>
    <w:rsid w:val="006E5116"/>
    <w:rsid w:val="006E6025"/>
    <w:rsid w:val="006E6CDD"/>
    <w:rsid w:val="006E7AA9"/>
    <w:rsid w:val="006F0668"/>
    <w:rsid w:val="006F0BFE"/>
    <w:rsid w:val="006F1797"/>
    <w:rsid w:val="006F2882"/>
    <w:rsid w:val="006F3705"/>
    <w:rsid w:val="006F558F"/>
    <w:rsid w:val="00702395"/>
    <w:rsid w:val="00705FD3"/>
    <w:rsid w:val="00707562"/>
    <w:rsid w:val="00707742"/>
    <w:rsid w:val="0071354D"/>
    <w:rsid w:val="007208ED"/>
    <w:rsid w:val="00722744"/>
    <w:rsid w:val="00723224"/>
    <w:rsid w:val="0072530E"/>
    <w:rsid w:val="0072577D"/>
    <w:rsid w:val="007263B9"/>
    <w:rsid w:val="00726C57"/>
    <w:rsid w:val="00727F6E"/>
    <w:rsid w:val="007305B6"/>
    <w:rsid w:val="00730C43"/>
    <w:rsid w:val="00732097"/>
    <w:rsid w:val="00735352"/>
    <w:rsid w:val="007378BD"/>
    <w:rsid w:val="00737D4D"/>
    <w:rsid w:val="0074020B"/>
    <w:rsid w:val="0074149C"/>
    <w:rsid w:val="00741CC3"/>
    <w:rsid w:val="007450BB"/>
    <w:rsid w:val="0074743A"/>
    <w:rsid w:val="007507E3"/>
    <w:rsid w:val="007524B7"/>
    <w:rsid w:val="00752C40"/>
    <w:rsid w:val="0075366F"/>
    <w:rsid w:val="00753C3A"/>
    <w:rsid w:val="00756E23"/>
    <w:rsid w:val="00756EF8"/>
    <w:rsid w:val="007607F0"/>
    <w:rsid w:val="00761B33"/>
    <w:rsid w:val="00762D96"/>
    <w:rsid w:val="00764B26"/>
    <w:rsid w:val="00764C30"/>
    <w:rsid w:val="00765910"/>
    <w:rsid w:val="00765B05"/>
    <w:rsid w:val="007661DE"/>
    <w:rsid w:val="0076711D"/>
    <w:rsid w:val="0077117D"/>
    <w:rsid w:val="007745D6"/>
    <w:rsid w:val="00774F71"/>
    <w:rsid w:val="00780A09"/>
    <w:rsid w:val="00781E92"/>
    <w:rsid w:val="00781F45"/>
    <w:rsid w:val="007837A0"/>
    <w:rsid w:val="00785B7D"/>
    <w:rsid w:val="007873FF"/>
    <w:rsid w:val="0079084D"/>
    <w:rsid w:val="00791E27"/>
    <w:rsid w:val="0079540A"/>
    <w:rsid w:val="007958DF"/>
    <w:rsid w:val="00797247"/>
    <w:rsid w:val="007A02FE"/>
    <w:rsid w:val="007A04F9"/>
    <w:rsid w:val="007A2B34"/>
    <w:rsid w:val="007A5654"/>
    <w:rsid w:val="007B334E"/>
    <w:rsid w:val="007B6ABC"/>
    <w:rsid w:val="007C1F24"/>
    <w:rsid w:val="007C2255"/>
    <w:rsid w:val="007C2D68"/>
    <w:rsid w:val="007C3379"/>
    <w:rsid w:val="007C5136"/>
    <w:rsid w:val="007C6429"/>
    <w:rsid w:val="007C705C"/>
    <w:rsid w:val="007C706A"/>
    <w:rsid w:val="007D106B"/>
    <w:rsid w:val="007D1A37"/>
    <w:rsid w:val="007D282C"/>
    <w:rsid w:val="007D2E1E"/>
    <w:rsid w:val="007D4DD9"/>
    <w:rsid w:val="007D5BE4"/>
    <w:rsid w:val="007D65F0"/>
    <w:rsid w:val="007E01C0"/>
    <w:rsid w:val="007E04D2"/>
    <w:rsid w:val="007E1759"/>
    <w:rsid w:val="007E5166"/>
    <w:rsid w:val="007E688B"/>
    <w:rsid w:val="007F04E0"/>
    <w:rsid w:val="007F4064"/>
    <w:rsid w:val="007F44B9"/>
    <w:rsid w:val="007F6D9A"/>
    <w:rsid w:val="0080022E"/>
    <w:rsid w:val="00800B46"/>
    <w:rsid w:val="00802A3C"/>
    <w:rsid w:val="00802CA3"/>
    <w:rsid w:val="00804F89"/>
    <w:rsid w:val="008050DA"/>
    <w:rsid w:val="00806C69"/>
    <w:rsid w:val="008079DF"/>
    <w:rsid w:val="00810039"/>
    <w:rsid w:val="00810509"/>
    <w:rsid w:val="00810ADB"/>
    <w:rsid w:val="0081119C"/>
    <w:rsid w:val="008124D6"/>
    <w:rsid w:val="008148D4"/>
    <w:rsid w:val="00815D98"/>
    <w:rsid w:val="00817135"/>
    <w:rsid w:val="008176B0"/>
    <w:rsid w:val="00820EF7"/>
    <w:rsid w:val="00821210"/>
    <w:rsid w:val="008227AB"/>
    <w:rsid w:val="00823D17"/>
    <w:rsid w:val="008248A7"/>
    <w:rsid w:val="00830E94"/>
    <w:rsid w:val="00831140"/>
    <w:rsid w:val="00832A20"/>
    <w:rsid w:val="008336B5"/>
    <w:rsid w:val="008348BB"/>
    <w:rsid w:val="00834C84"/>
    <w:rsid w:val="008355D8"/>
    <w:rsid w:val="00835FCE"/>
    <w:rsid w:val="0083617D"/>
    <w:rsid w:val="00837D66"/>
    <w:rsid w:val="0084397D"/>
    <w:rsid w:val="00843AA8"/>
    <w:rsid w:val="00846604"/>
    <w:rsid w:val="00850622"/>
    <w:rsid w:val="00850E88"/>
    <w:rsid w:val="00851BC6"/>
    <w:rsid w:val="0085248C"/>
    <w:rsid w:val="00853943"/>
    <w:rsid w:val="00855829"/>
    <w:rsid w:val="00855E19"/>
    <w:rsid w:val="008572C2"/>
    <w:rsid w:val="00857A40"/>
    <w:rsid w:val="00862760"/>
    <w:rsid w:val="00862BFA"/>
    <w:rsid w:val="00863230"/>
    <w:rsid w:val="00863314"/>
    <w:rsid w:val="008656D5"/>
    <w:rsid w:val="00865B07"/>
    <w:rsid w:val="00866DFA"/>
    <w:rsid w:val="008671E3"/>
    <w:rsid w:val="00867D8B"/>
    <w:rsid w:val="00870330"/>
    <w:rsid w:val="008727E9"/>
    <w:rsid w:val="00874456"/>
    <w:rsid w:val="0087614A"/>
    <w:rsid w:val="00877298"/>
    <w:rsid w:val="00877592"/>
    <w:rsid w:val="00877A27"/>
    <w:rsid w:val="008803DF"/>
    <w:rsid w:val="00881AA3"/>
    <w:rsid w:val="00881C63"/>
    <w:rsid w:val="0088301B"/>
    <w:rsid w:val="00886E63"/>
    <w:rsid w:val="00887329"/>
    <w:rsid w:val="00894CD7"/>
    <w:rsid w:val="00896D82"/>
    <w:rsid w:val="008975B2"/>
    <w:rsid w:val="0089762F"/>
    <w:rsid w:val="008A1BBE"/>
    <w:rsid w:val="008A217B"/>
    <w:rsid w:val="008A2180"/>
    <w:rsid w:val="008B06C7"/>
    <w:rsid w:val="008B1434"/>
    <w:rsid w:val="008B2121"/>
    <w:rsid w:val="008B3C2D"/>
    <w:rsid w:val="008B476D"/>
    <w:rsid w:val="008B4D2E"/>
    <w:rsid w:val="008B52C3"/>
    <w:rsid w:val="008B6FEB"/>
    <w:rsid w:val="008C0ED4"/>
    <w:rsid w:val="008C156D"/>
    <w:rsid w:val="008C6650"/>
    <w:rsid w:val="008D180D"/>
    <w:rsid w:val="008D240B"/>
    <w:rsid w:val="008D39AC"/>
    <w:rsid w:val="008D438A"/>
    <w:rsid w:val="008D43D5"/>
    <w:rsid w:val="008D4B1A"/>
    <w:rsid w:val="008D54CC"/>
    <w:rsid w:val="008D710F"/>
    <w:rsid w:val="008D763F"/>
    <w:rsid w:val="008E1067"/>
    <w:rsid w:val="008E2A6C"/>
    <w:rsid w:val="008E69BB"/>
    <w:rsid w:val="008E732B"/>
    <w:rsid w:val="008E76CD"/>
    <w:rsid w:val="008E76D4"/>
    <w:rsid w:val="008F1484"/>
    <w:rsid w:val="008F22CF"/>
    <w:rsid w:val="008F27BE"/>
    <w:rsid w:val="00900584"/>
    <w:rsid w:val="009010E1"/>
    <w:rsid w:val="00901432"/>
    <w:rsid w:val="009021D0"/>
    <w:rsid w:val="009061DA"/>
    <w:rsid w:val="0091038F"/>
    <w:rsid w:val="00910A35"/>
    <w:rsid w:val="00912152"/>
    <w:rsid w:val="00913849"/>
    <w:rsid w:val="00915923"/>
    <w:rsid w:val="0091691B"/>
    <w:rsid w:val="0091741E"/>
    <w:rsid w:val="0091794B"/>
    <w:rsid w:val="00920D0A"/>
    <w:rsid w:val="00921C9A"/>
    <w:rsid w:val="00923529"/>
    <w:rsid w:val="0092545F"/>
    <w:rsid w:val="00925804"/>
    <w:rsid w:val="00925E19"/>
    <w:rsid w:val="009266B4"/>
    <w:rsid w:val="00926A5A"/>
    <w:rsid w:val="00930C99"/>
    <w:rsid w:val="00931218"/>
    <w:rsid w:val="00931305"/>
    <w:rsid w:val="00932603"/>
    <w:rsid w:val="009326E3"/>
    <w:rsid w:val="00935DDB"/>
    <w:rsid w:val="00936945"/>
    <w:rsid w:val="00936F8C"/>
    <w:rsid w:val="009373D2"/>
    <w:rsid w:val="00937A1C"/>
    <w:rsid w:val="00940469"/>
    <w:rsid w:val="00940B99"/>
    <w:rsid w:val="00941E9D"/>
    <w:rsid w:val="009436D1"/>
    <w:rsid w:val="00943A23"/>
    <w:rsid w:val="00944724"/>
    <w:rsid w:val="0094672A"/>
    <w:rsid w:val="00947DC0"/>
    <w:rsid w:val="0095475C"/>
    <w:rsid w:val="00956A52"/>
    <w:rsid w:val="00957496"/>
    <w:rsid w:val="00960D00"/>
    <w:rsid w:val="009623EA"/>
    <w:rsid w:val="00962CC4"/>
    <w:rsid w:val="00963A43"/>
    <w:rsid w:val="00965F8B"/>
    <w:rsid w:val="00966973"/>
    <w:rsid w:val="009671E7"/>
    <w:rsid w:val="0097121C"/>
    <w:rsid w:val="00972D35"/>
    <w:rsid w:val="00973206"/>
    <w:rsid w:val="0097459D"/>
    <w:rsid w:val="00986955"/>
    <w:rsid w:val="0099045F"/>
    <w:rsid w:val="00991216"/>
    <w:rsid w:val="00991D1D"/>
    <w:rsid w:val="009929E0"/>
    <w:rsid w:val="00992FC9"/>
    <w:rsid w:val="00994618"/>
    <w:rsid w:val="009947EA"/>
    <w:rsid w:val="00994C0D"/>
    <w:rsid w:val="009951DF"/>
    <w:rsid w:val="009A0419"/>
    <w:rsid w:val="009A0485"/>
    <w:rsid w:val="009A5622"/>
    <w:rsid w:val="009A592D"/>
    <w:rsid w:val="009A6C4C"/>
    <w:rsid w:val="009C0B0E"/>
    <w:rsid w:val="009C0BCA"/>
    <w:rsid w:val="009C2F4D"/>
    <w:rsid w:val="009C47F1"/>
    <w:rsid w:val="009D0312"/>
    <w:rsid w:val="009D3424"/>
    <w:rsid w:val="009D4B68"/>
    <w:rsid w:val="009E1D6F"/>
    <w:rsid w:val="009E420D"/>
    <w:rsid w:val="009E6957"/>
    <w:rsid w:val="009E7D42"/>
    <w:rsid w:val="009F3E95"/>
    <w:rsid w:val="009F4EE5"/>
    <w:rsid w:val="009F518E"/>
    <w:rsid w:val="00A00CD2"/>
    <w:rsid w:val="00A00F09"/>
    <w:rsid w:val="00A0303D"/>
    <w:rsid w:val="00A03046"/>
    <w:rsid w:val="00A045C5"/>
    <w:rsid w:val="00A04809"/>
    <w:rsid w:val="00A053E2"/>
    <w:rsid w:val="00A05633"/>
    <w:rsid w:val="00A068E3"/>
    <w:rsid w:val="00A07804"/>
    <w:rsid w:val="00A110BC"/>
    <w:rsid w:val="00A119D9"/>
    <w:rsid w:val="00A11FFE"/>
    <w:rsid w:val="00A12C5C"/>
    <w:rsid w:val="00A1588A"/>
    <w:rsid w:val="00A15963"/>
    <w:rsid w:val="00A15B2B"/>
    <w:rsid w:val="00A16116"/>
    <w:rsid w:val="00A2056E"/>
    <w:rsid w:val="00A20D47"/>
    <w:rsid w:val="00A20D57"/>
    <w:rsid w:val="00A21521"/>
    <w:rsid w:val="00A24D7C"/>
    <w:rsid w:val="00A266B5"/>
    <w:rsid w:val="00A3185E"/>
    <w:rsid w:val="00A327AB"/>
    <w:rsid w:val="00A34379"/>
    <w:rsid w:val="00A42007"/>
    <w:rsid w:val="00A46096"/>
    <w:rsid w:val="00A46853"/>
    <w:rsid w:val="00A4759A"/>
    <w:rsid w:val="00A50784"/>
    <w:rsid w:val="00A57E4A"/>
    <w:rsid w:val="00A629EB"/>
    <w:rsid w:val="00A65148"/>
    <w:rsid w:val="00A66326"/>
    <w:rsid w:val="00A6665D"/>
    <w:rsid w:val="00A67771"/>
    <w:rsid w:val="00A70488"/>
    <w:rsid w:val="00A71843"/>
    <w:rsid w:val="00A75640"/>
    <w:rsid w:val="00A772AD"/>
    <w:rsid w:val="00A77505"/>
    <w:rsid w:val="00A7778F"/>
    <w:rsid w:val="00A77D03"/>
    <w:rsid w:val="00A82BF8"/>
    <w:rsid w:val="00A82C9D"/>
    <w:rsid w:val="00A8367C"/>
    <w:rsid w:val="00A84B3C"/>
    <w:rsid w:val="00A85476"/>
    <w:rsid w:val="00A85782"/>
    <w:rsid w:val="00A86381"/>
    <w:rsid w:val="00A911EB"/>
    <w:rsid w:val="00A913A3"/>
    <w:rsid w:val="00A92DED"/>
    <w:rsid w:val="00A92E87"/>
    <w:rsid w:val="00A94F89"/>
    <w:rsid w:val="00A95CA8"/>
    <w:rsid w:val="00A96D7C"/>
    <w:rsid w:val="00A974DC"/>
    <w:rsid w:val="00A97CC4"/>
    <w:rsid w:val="00AA26B6"/>
    <w:rsid w:val="00AA288B"/>
    <w:rsid w:val="00AA3103"/>
    <w:rsid w:val="00AA49C8"/>
    <w:rsid w:val="00AA5B2B"/>
    <w:rsid w:val="00AB2C75"/>
    <w:rsid w:val="00AB6701"/>
    <w:rsid w:val="00AC0FEC"/>
    <w:rsid w:val="00AC1C2C"/>
    <w:rsid w:val="00AC3B58"/>
    <w:rsid w:val="00AC46B3"/>
    <w:rsid w:val="00AC54FB"/>
    <w:rsid w:val="00AC5A31"/>
    <w:rsid w:val="00AC6204"/>
    <w:rsid w:val="00AC7017"/>
    <w:rsid w:val="00AC7A81"/>
    <w:rsid w:val="00AD1A25"/>
    <w:rsid w:val="00AD2003"/>
    <w:rsid w:val="00AD539F"/>
    <w:rsid w:val="00AD5A43"/>
    <w:rsid w:val="00AD67B1"/>
    <w:rsid w:val="00AD737B"/>
    <w:rsid w:val="00AE190E"/>
    <w:rsid w:val="00AE2383"/>
    <w:rsid w:val="00AE3493"/>
    <w:rsid w:val="00AE395B"/>
    <w:rsid w:val="00AE4C59"/>
    <w:rsid w:val="00AE63D9"/>
    <w:rsid w:val="00AE6BAE"/>
    <w:rsid w:val="00AF077E"/>
    <w:rsid w:val="00AF0871"/>
    <w:rsid w:val="00AF25F1"/>
    <w:rsid w:val="00AF2FD0"/>
    <w:rsid w:val="00AF340C"/>
    <w:rsid w:val="00AF5B82"/>
    <w:rsid w:val="00B02431"/>
    <w:rsid w:val="00B03367"/>
    <w:rsid w:val="00B14740"/>
    <w:rsid w:val="00B14AC3"/>
    <w:rsid w:val="00B151E9"/>
    <w:rsid w:val="00B15862"/>
    <w:rsid w:val="00B2166C"/>
    <w:rsid w:val="00B22A67"/>
    <w:rsid w:val="00B25DEC"/>
    <w:rsid w:val="00B2623E"/>
    <w:rsid w:val="00B26826"/>
    <w:rsid w:val="00B32F26"/>
    <w:rsid w:val="00B33F31"/>
    <w:rsid w:val="00B37370"/>
    <w:rsid w:val="00B43CBA"/>
    <w:rsid w:val="00B4430A"/>
    <w:rsid w:val="00B447D2"/>
    <w:rsid w:val="00B45A37"/>
    <w:rsid w:val="00B460F5"/>
    <w:rsid w:val="00B46DFE"/>
    <w:rsid w:val="00B47C1B"/>
    <w:rsid w:val="00B507AA"/>
    <w:rsid w:val="00B523E2"/>
    <w:rsid w:val="00B5254D"/>
    <w:rsid w:val="00B551F7"/>
    <w:rsid w:val="00B560FE"/>
    <w:rsid w:val="00B56B75"/>
    <w:rsid w:val="00B57B1C"/>
    <w:rsid w:val="00B62C75"/>
    <w:rsid w:val="00B63F47"/>
    <w:rsid w:val="00B6437E"/>
    <w:rsid w:val="00B64790"/>
    <w:rsid w:val="00B65BDE"/>
    <w:rsid w:val="00B66BFF"/>
    <w:rsid w:val="00B700FB"/>
    <w:rsid w:val="00B71349"/>
    <w:rsid w:val="00B724B9"/>
    <w:rsid w:val="00B724FE"/>
    <w:rsid w:val="00B74C6E"/>
    <w:rsid w:val="00B75662"/>
    <w:rsid w:val="00B80AD9"/>
    <w:rsid w:val="00B90811"/>
    <w:rsid w:val="00B94512"/>
    <w:rsid w:val="00B951BE"/>
    <w:rsid w:val="00B9644E"/>
    <w:rsid w:val="00B966C3"/>
    <w:rsid w:val="00BA1C33"/>
    <w:rsid w:val="00BA2255"/>
    <w:rsid w:val="00BA39EF"/>
    <w:rsid w:val="00BA44A4"/>
    <w:rsid w:val="00BA491B"/>
    <w:rsid w:val="00BA4CDC"/>
    <w:rsid w:val="00BB124D"/>
    <w:rsid w:val="00BB22E4"/>
    <w:rsid w:val="00BB3D56"/>
    <w:rsid w:val="00BB4C51"/>
    <w:rsid w:val="00BB7689"/>
    <w:rsid w:val="00BC00BB"/>
    <w:rsid w:val="00BC37CC"/>
    <w:rsid w:val="00BC3CFB"/>
    <w:rsid w:val="00BC49F7"/>
    <w:rsid w:val="00BC6826"/>
    <w:rsid w:val="00BC77BD"/>
    <w:rsid w:val="00BC7D83"/>
    <w:rsid w:val="00BD08B1"/>
    <w:rsid w:val="00BD1F6E"/>
    <w:rsid w:val="00BD275E"/>
    <w:rsid w:val="00BD3887"/>
    <w:rsid w:val="00BD3C62"/>
    <w:rsid w:val="00BD682D"/>
    <w:rsid w:val="00BD741E"/>
    <w:rsid w:val="00BD7532"/>
    <w:rsid w:val="00BD7DE1"/>
    <w:rsid w:val="00BE1395"/>
    <w:rsid w:val="00BE329A"/>
    <w:rsid w:val="00BE49C4"/>
    <w:rsid w:val="00BE5A3B"/>
    <w:rsid w:val="00BE5ED9"/>
    <w:rsid w:val="00BE5FF3"/>
    <w:rsid w:val="00BF283D"/>
    <w:rsid w:val="00BF444E"/>
    <w:rsid w:val="00BF50FB"/>
    <w:rsid w:val="00BF5B51"/>
    <w:rsid w:val="00BF6142"/>
    <w:rsid w:val="00BF7EDE"/>
    <w:rsid w:val="00C03186"/>
    <w:rsid w:val="00C03A95"/>
    <w:rsid w:val="00C05D9B"/>
    <w:rsid w:val="00C109D7"/>
    <w:rsid w:val="00C11BEE"/>
    <w:rsid w:val="00C12F9F"/>
    <w:rsid w:val="00C1448F"/>
    <w:rsid w:val="00C14B70"/>
    <w:rsid w:val="00C15543"/>
    <w:rsid w:val="00C17C18"/>
    <w:rsid w:val="00C21526"/>
    <w:rsid w:val="00C22CD9"/>
    <w:rsid w:val="00C23AF1"/>
    <w:rsid w:val="00C253E6"/>
    <w:rsid w:val="00C26141"/>
    <w:rsid w:val="00C261A6"/>
    <w:rsid w:val="00C2656E"/>
    <w:rsid w:val="00C27B3B"/>
    <w:rsid w:val="00C33382"/>
    <w:rsid w:val="00C34D06"/>
    <w:rsid w:val="00C36A59"/>
    <w:rsid w:val="00C36AC9"/>
    <w:rsid w:val="00C40667"/>
    <w:rsid w:val="00C41C0D"/>
    <w:rsid w:val="00C4205B"/>
    <w:rsid w:val="00C425BC"/>
    <w:rsid w:val="00C43E1F"/>
    <w:rsid w:val="00C43FD4"/>
    <w:rsid w:val="00C448C2"/>
    <w:rsid w:val="00C50426"/>
    <w:rsid w:val="00C534AC"/>
    <w:rsid w:val="00C56047"/>
    <w:rsid w:val="00C577F7"/>
    <w:rsid w:val="00C622BB"/>
    <w:rsid w:val="00C62CE9"/>
    <w:rsid w:val="00C65458"/>
    <w:rsid w:val="00C70B28"/>
    <w:rsid w:val="00C733CC"/>
    <w:rsid w:val="00C74120"/>
    <w:rsid w:val="00C741DD"/>
    <w:rsid w:val="00C75268"/>
    <w:rsid w:val="00C76E34"/>
    <w:rsid w:val="00C772EF"/>
    <w:rsid w:val="00C81137"/>
    <w:rsid w:val="00C8183A"/>
    <w:rsid w:val="00C82319"/>
    <w:rsid w:val="00C83311"/>
    <w:rsid w:val="00C8372E"/>
    <w:rsid w:val="00C869D2"/>
    <w:rsid w:val="00C87B3F"/>
    <w:rsid w:val="00C9081B"/>
    <w:rsid w:val="00C9239B"/>
    <w:rsid w:val="00C96F91"/>
    <w:rsid w:val="00CA1530"/>
    <w:rsid w:val="00CA1D86"/>
    <w:rsid w:val="00CA3037"/>
    <w:rsid w:val="00CA44BE"/>
    <w:rsid w:val="00CA4964"/>
    <w:rsid w:val="00CA4FD7"/>
    <w:rsid w:val="00CA51D0"/>
    <w:rsid w:val="00CA61CB"/>
    <w:rsid w:val="00CA74A2"/>
    <w:rsid w:val="00CA7A52"/>
    <w:rsid w:val="00CB061D"/>
    <w:rsid w:val="00CB070D"/>
    <w:rsid w:val="00CB3459"/>
    <w:rsid w:val="00CC17D4"/>
    <w:rsid w:val="00CC1E48"/>
    <w:rsid w:val="00CC4859"/>
    <w:rsid w:val="00CC4DE1"/>
    <w:rsid w:val="00CD3223"/>
    <w:rsid w:val="00CD483E"/>
    <w:rsid w:val="00CD7CE6"/>
    <w:rsid w:val="00CD7EFB"/>
    <w:rsid w:val="00CE0201"/>
    <w:rsid w:val="00CE2AE5"/>
    <w:rsid w:val="00CE314F"/>
    <w:rsid w:val="00CE5EE0"/>
    <w:rsid w:val="00CE65DE"/>
    <w:rsid w:val="00CE6919"/>
    <w:rsid w:val="00CE7F55"/>
    <w:rsid w:val="00CE7FD9"/>
    <w:rsid w:val="00CF0DC8"/>
    <w:rsid w:val="00CF0FFD"/>
    <w:rsid w:val="00CF1492"/>
    <w:rsid w:val="00CF4FEA"/>
    <w:rsid w:val="00D02B96"/>
    <w:rsid w:val="00D03E2C"/>
    <w:rsid w:val="00D03FE0"/>
    <w:rsid w:val="00D04103"/>
    <w:rsid w:val="00D07B37"/>
    <w:rsid w:val="00D2091B"/>
    <w:rsid w:val="00D21025"/>
    <w:rsid w:val="00D212A9"/>
    <w:rsid w:val="00D2265B"/>
    <w:rsid w:val="00D22D5A"/>
    <w:rsid w:val="00D25FCB"/>
    <w:rsid w:val="00D26F0D"/>
    <w:rsid w:val="00D27EC1"/>
    <w:rsid w:val="00D302DD"/>
    <w:rsid w:val="00D311FA"/>
    <w:rsid w:val="00D33BD7"/>
    <w:rsid w:val="00D34890"/>
    <w:rsid w:val="00D35CC2"/>
    <w:rsid w:val="00D36139"/>
    <w:rsid w:val="00D36194"/>
    <w:rsid w:val="00D3712D"/>
    <w:rsid w:val="00D40509"/>
    <w:rsid w:val="00D43128"/>
    <w:rsid w:val="00D44130"/>
    <w:rsid w:val="00D453BD"/>
    <w:rsid w:val="00D509A1"/>
    <w:rsid w:val="00D5132F"/>
    <w:rsid w:val="00D51608"/>
    <w:rsid w:val="00D51926"/>
    <w:rsid w:val="00D51C1B"/>
    <w:rsid w:val="00D52C70"/>
    <w:rsid w:val="00D54488"/>
    <w:rsid w:val="00D55580"/>
    <w:rsid w:val="00D55D81"/>
    <w:rsid w:val="00D56409"/>
    <w:rsid w:val="00D5682D"/>
    <w:rsid w:val="00D627C0"/>
    <w:rsid w:val="00D634D4"/>
    <w:rsid w:val="00D6505E"/>
    <w:rsid w:val="00D66471"/>
    <w:rsid w:val="00D66B4C"/>
    <w:rsid w:val="00D6784C"/>
    <w:rsid w:val="00D70227"/>
    <w:rsid w:val="00D73274"/>
    <w:rsid w:val="00D76ABB"/>
    <w:rsid w:val="00D76FC3"/>
    <w:rsid w:val="00D77161"/>
    <w:rsid w:val="00D80196"/>
    <w:rsid w:val="00D814A8"/>
    <w:rsid w:val="00D83095"/>
    <w:rsid w:val="00D83150"/>
    <w:rsid w:val="00D83896"/>
    <w:rsid w:val="00D83AA5"/>
    <w:rsid w:val="00D845D1"/>
    <w:rsid w:val="00D87AB1"/>
    <w:rsid w:val="00D90685"/>
    <w:rsid w:val="00D90D89"/>
    <w:rsid w:val="00D93F80"/>
    <w:rsid w:val="00D953D6"/>
    <w:rsid w:val="00D956B3"/>
    <w:rsid w:val="00DA120B"/>
    <w:rsid w:val="00DA1BAE"/>
    <w:rsid w:val="00DA32D1"/>
    <w:rsid w:val="00DA50E8"/>
    <w:rsid w:val="00DA56E9"/>
    <w:rsid w:val="00DA5DFA"/>
    <w:rsid w:val="00DA66FB"/>
    <w:rsid w:val="00DA71FA"/>
    <w:rsid w:val="00DA7867"/>
    <w:rsid w:val="00DB1625"/>
    <w:rsid w:val="00DB3C40"/>
    <w:rsid w:val="00DB427F"/>
    <w:rsid w:val="00DB5A6C"/>
    <w:rsid w:val="00DB5E34"/>
    <w:rsid w:val="00DB78A7"/>
    <w:rsid w:val="00DC029D"/>
    <w:rsid w:val="00DC03AA"/>
    <w:rsid w:val="00DC2C24"/>
    <w:rsid w:val="00DD0350"/>
    <w:rsid w:val="00DD04C9"/>
    <w:rsid w:val="00DD0EAA"/>
    <w:rsid w:val="00DD1EC9"/>
    <w:rsid w:val="00DD396A"/>
    <w:rsid w:val="00DD3A39"/>
    <w:rsid w:val="00DD550E"/>
    <w:rsid w:val="00DD6B02"/>
    <w:rsid w:val="00DD73C9"/>
    <w:rsid w:val="00DE1738"/>
    <w:rsid w:val="00DE1A85"/>
    <w:rsid w:val="00DE2B64"/>
    <w:rsid w:val="00DF058B"/>
    <w:rsid w:val="00DF1261"/>
    <w:rsid w:val="00DF1476"/>
    <w:rsid w:val="00DF458A"/>
    <w:rsid w:val="00DF5FB0"/>
    <w:rsid w:val="00DF75C4"/>
    <w:rsid w:val="00DF7B54"/>
    <w:rsid w:val="00E00ED0"/>
    <w:rsid w:val="00E047E9"/>
    <w:rsid w:val="00E05BEE"/>
    <w:rsid w:val="00E0608B"/>
    <w:rsid w:val="00E06DDD"/>
    <w:rsid w:val="00E06EF3"/>
    <w:rsid w:val="00E0781B"/>
    <w:rsid w:val="00E07DE5"/>
    <w:rsid w:val="00E13C73"/>
    <w:rsid w:val="00E1564B"/>
    <w:rsid w:val="00E158FF"/>
    <w:rsid w:val="00E23F51"/>
    <w:rsid w:val="00E24647"/>
    <w:rsid w:val="00E253DD"/>
    <w:rsid w:val="00E269CE"/>
    <w:rsid w:val="00E27CAF"/>
    <w:rsid w:val="00E31FF2"/>
    <w:rsid w:val="00E3233B"/>
    <w:rsid w:val="00E327D7"/>
    <w:rsid w:val="00E36962"/>
    <w:rsid w:val="00E36B79"/>
    <w:rsid w:val="00E418B3"/>
    <w:rsid w:val="00E4318C"/>
    <w:rsid w:val="00E43B6C"/>
    <w:rsid w:val="00E4516F"/>
    <w:rsid w:val="00E50075"/>
    <w:rsid w:val="00E5297E"/>
    <w:rsid w:val="00E5377A"/>
    <w:rsid w:val="00E53D4B"/>
    <w:rsid w:val="00E53EA8"/>
    <w:rsid w:val="00E54D07"/>
    <w:rsid w:val="00E56B59"/>
    <w:rsid w:val="00E62415"/>
    <w:rsid w:val="00E624B9"/>
    <w:rsid w:val="00E6348B"/>
    <w:rsid w:val="00E63D32"/>
    <w:rsid w:val="00E63FDC"/>
    <w:rsid w:val="00E645A8"/>
    <w:rsid w:val="00E65BF8"/>
    <w:rsid w:val="00E66149"/>
    <w:rsid w:val="00E66561"/>
    <w:rsid w:val="00E6660F"/>
    <w:rsid w:val="00E72669"/>
    <w:rsid w:val="00E732EE"/>
    <w:rsid w:val="00E73879"/>
    <w:rsid w:val="00E743A7"/>
    <w:rsid w:val="00E7475E"/>
    <w:rsid w:val="00E75CE9"/>
    <w:rsid w:val="00E76052"/>
    <w:rsid w:val="00E8081A"/>
    <w:rsid w:val="00E81172"/>
    <w:rsid w:val="00E81284"/>
    <w:rsid w:val="00E835BC"/>
    <w:rsid w:val="00E836EE"/>
    <w:rsid w:val="00E83E8E"/>
    <w:rsid w:val="00E840E6"/>
    <w:rsid w:val="00E84E56"/>
    <w:rsid w:val="00E85F97"/>
    <w:rsid w:val="00E877C9"/>
    <w:rsid w:val="00E87D41"/>
    <w:rsid w:val="00E9474A"/>
    <w:rsid w:val="00E9488D"/>
    <w:rsid w:val="00E95223"/>
    <w:rsid w:val="00EA0561"/>
    <w:rsid w:val="00EA162A"/>
    <w:rsid w:val="00EA214B"/>
    <w:rsid w:val="00EA2C8B"/>
    <w:rsid w:val="00EA529C"/>
    <w:rsid w:val="00EA5F0B"/>
    <w:rsid w:val="00EA624B"/>
    <w:rsid w:val="00EA7513"/>
    <w:rsid w:val="00EB0F1A"/>
    <w:rsid w:val="00EB10BF"/>
    <w:rsid w:val="00EB29D1"/>
    <w:rsid w:val="00EB2C8D"/>
    <w:rsid w:val="00EB3D1C"/>
    <w:rsid w:val="00EB433D"/>
    <w:rsid w:val="00EB44E7"/>
    <w:rsid w:val="00EB4DDF"/>
    <w:rsid w:val="00EB4FC7"/>
    <w:rsid w:val="00EB6321"/>
    <w:rsid w:val="00EB6CEC"/>
    <w:rsid w:val="00EC2E25"/>
    <w:rsid w:val="00EC40AF"/>
    <w:rsid w:val="00EC456D"/>
    <w:rsid w:val="00ED0F73"/>
    <w:rsid w:val="00ED2948"/>
    <w:rsid w:val="00ED33EC"/>
    <w:rsid w:val="00ED4F5C"/>
    <w:rsid w:val="00ED6E37"/>
    <w:rsid w:val="00ED7249"/>
    <w:rsid w:val="00ED7637"/>
    <w:rsid w:val="00EE3714"/>
    <w:rsid w:val="00EE4757"/>
    <w:rsid w:val="00EF0E63"/>
    <w:rsid w:val="00EF22AE"/>
    <w:rsid w:val="00EF4735"/>
    <w:rsid w:val="00EF4843"/>
    <w:rsid w:val="00EF6466"/>
    <w:rsid w:val="00F01EAB"/>
    <w:rsid w:val="00F0260B"/>
    <w:rsid w:val="00F02700"/>
    <w:rsid w:val="00F053F5"/>
    <w:rsid w:val="00F076C4"/>
    <w:rsid w:val="00F07727"/>
    <w:rsid w:val="00F1025D"/>
    <w:rsid w:val="00F118F9"/>
    <w:rsid w:val="00F12CD9"/>
    <w:rsid w:val="00F1442D"/>
    <w:rsid w:val="00F14486"/>
    <w:rsid w:val="00F14DF7"/>
    <w:rsid w:val="00F15AC8"/>
    <w:rsid w:val="00F21636"/>
    <w:rsid w:val="00F24104"/>
    <w:rsid w:val="00F25E3F"/>
    <w:rsid w:val="00F264E0"/>
    <w:rsid w:val="00F27749"/>
    <w:rsid w:val="00F27FF8"/>
    <w:rsid w:val="00F311FE"/>
    <w:rsid w:val="00F31C88"/>
    <w:rsid w:val="00F34655"/>
    <w:rsid w:val="00F3632E"/>
    <w:rsid w:val="00F406A4"/>
    <w:rsid w:val="00F42BDB"/>
    <w:rsid w:val="00F4315A"/>
    <w:rsid w:val="00F44332"/>
    <w:rsid w:val="00F46EA8"/>
    <w:rsid w:val="00F47A34"/>
    <w:rsid w:val="00F50133"/>
    <w:rsid w:val="00F52A71"/>
    <w:rsid w:val="00F531B5"/>
    <w:rsid w:val="00F55C10"/>
    <w:rsid w:val="00F55EF0"/>
    <w:rsid w:val="00F657C1"/>
    <w:rsid w:val="00F65CF8"/>
    <w:rsid w:val="00F66117"/>
    <w:rsid w:val="00F7441A"/>
    <w:rsid w:val="00F750E2"/>
    <w:rsid w:val="00F82FA2"/>
    <w:rsid w:val="00F83F74"/>
    <w:rsid w:val="00F908C3"/>
    <w:rsid w:val="00F90B10"/>
    <w:rsid w:val="00F90B98"/>
    <w:rsid w:val="00F951CD"/>
    <w:rsid w:val="00F96082"/>
    <w:rsid w:val="00F97343"/>
    <w:rsid w:val="00F97C5C"/>
    <w:rsid w:val="00FA0116"/>
    <w:rsid w:val="00FA16FD"/>
    <w:rsid w:val="00FA1986"/>
    <w:rsid w:val="00FA3C17"/>
    <w:rsid w:val="00FA5566"/>
    <w:rsid w:val="00FA5728"/>
    <w:rsid w:val="00FA5FD9"/>
    <w:rsid w:val="00FA7205"/>
    <w:rsid w:val="00FA7F0F"/>
    <w:rsid w:val="00FB097B"/>
    <w:rsid w:val="00FB1C15"/>
    <w:rsid w:val="00FB4673"/>
    <w:rsid w:val="00FB48A4"/>
    <w:rsid w:val="00FB6CD9"/>
    <w:rsid w:val="00FC1689"/>
    <w:rsid w:val="00FC2148"/>
    <w:rsid w:val="00FD0FD2"/>
    <w:rsid w:val="00FD1374"/>
    <w:rsid w:val="00FD2D28"/>
    <w:rsid w:val="00FD5248"/>
    <w:rsid w:val="00FE1AA3"/>
    <w:rsid w:val="00FE48C1"/>
    <w:rsid w:val="00FE491D"/>
    <w:rsid w:val="00FE4B11"/>
    <w:rsid w:val="00FF3B09"/>
    <w:rsid w:val="00FF4513"/>
    <w:rsid w:val="00FF4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4FC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A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73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2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E02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CE02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E0201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CE020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E0201"/>
    <w:rPr>
      <w:rFonts w:eastAsiaTheme="minorEastAsia"/>
      <w:sz w:val="16"/>
      <w:szCs w:val="16"/>
      <w:lang w:eastAsia="ru-RU"/>
    </w:rPr>
  </w:style>
  <w:style w:type="paragraph" w:styleId="a8">
    <w:name w:val="footer"/>
    <w:basedOn w:val="a"/>
    <w:link w:val="a9"/>
    <w:rsid w:val="00CE02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E02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E0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51F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No Spacing"/>
    <w:link w:val="ac"/>
    <w:uiPriority w:val="1"/>
    <w:qFormat/>
    <w:rsid w:val="001243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iPriority w:val="99"/>
    <w:unhideWhenUsed/>
    <w:rsid w:val="00382B9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82B98"/>
    <w:rPr>
      <w:rFonts w:eastAsiaTheme="minorEastAsia"/>
      <w:lang w:eastAsia="ru-RU"/>
    </w:rPr>
  </w:style>
  <w:style w:type="character" w:customStyle="1" w:styleId="ad">
    <w:name w:val="Основной текст_"/>
    <w:basedOn w:val="a0"/>
    <w:link w:val="33"/>
    <w:rsid w:val="00BB22E4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d"/>
    <w:rsid w:val="00BB22E4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  <w:lang w:eastAsia="en-US"/>
    </w:rPr>
  </w:style>
  <w:style w:type="paragraph" w:customStyle="1" w:styleId="ConsPlusNormal">
    <w:name w:val="ConsPlusNormal"/>
    <w:rsid w:val="00954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Основной текст2"/>
    <w:basedOn w:val="a"/>
    <w:rsid w:val="00781F4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e">
    <w:name w:val="Body Text Indent"/>
    <w:basedOn w:val="a"/>
    <w:link w:val="af"/>
    <w:uiPriority w:val="99"/>
    <w:unhideWhenUsed/>
    <w:rsid w:val="007C642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7C6429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0F53A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Arial"/>
      <w:kern w:val="3"/>
      <w:sz w:val="24"/>
      <w:szCs w:val="24"/>
      <w:lang w:eastAsia="zh-CN" w:bidi="hi-IN"/>
    </w:rPr>
  </w:style>
  <w:style w:type="character" w:customStyle="1" w:styleId="211">
    <w:name w:val="Основной текст (2) + 11"/>
    <w:aliases w:val="5 pt,Основной текст + 8,Интервал 0 pt"/>
    <w:uiPriority w:val="99"/>
    <w:rsid w:val="002D6951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1">
    <w:name w:val="Основной текст Знак1"/>
    <w:uiPriority w:val="99"/>
    <w:rsid w:val="002D6951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EB4FC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B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B1482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73D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57A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f2">
    <w:name w:val="Table Grid"/>
    <w:basedOn w:val="a1"/>
    <w:uiPriority w:val="59"/>
    <w:rsid w:val="00C4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qFormat/>
    <w:rsid w:val="0025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56E07"/>
  </w:style>
  <w:style w:type="character" w:customStyle="1" w:styleId="style2811">
    <w:name w:val="style2811"/>
    <w:basedOn w:val="a0"/>
    <w:rsid w:val="0038150D"/>
    <w:rPr>
      <w:rFonts w:cs="Times New Roman"/>
    </w:rPr>
  </w:style>
  <w:style w:type="character" w:customStyle="1" w:styleId="textdefault">
    <w:name w:val="text_default"/>
    <w:basedOn w:val="a0"/>
    <w:rsid w:val="00D43128"/>
  </w:style>
  <w:style w:type="character" w:customStyle="1" w:styleId="ac">
    <w:name w:val="Без интервала Знак"/>
    <w:link w:val="ab"/>
    <w:uiPriority w:val="1"/>
    <w:locked/>
    <w:rsid w:val="00453863"/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230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AE3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E349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8pt">
    <w:name w:val="Основной текст + 8 pt"/>
    <w:aliases w:val="Полужирный,Интервал 0 pt4"/>
    <w:basedOn w:val="11"/>
    <w:uiPriority w:val="99"/>
    <w:rsid w:val="0042271B"/>
    <w:rPr>
      <w:rFonts w:ascii="Lucida Sans Unicode" w:hAnsi="Lucida Sans Unicode" w:cs="Lucida Sans Unicode"/>
      <w:b/>
      <w:bCs/>
      <w:spacing w:val="19"/>
      <w:sz w:val="16"/>
      <w:szCs w:val="16"/>
      <w:u w:val="none"/>
    </w:rPr>
  </w:style>
  <w:style w:type="character" w:customStyle="1" w:styleId="8pt2">
    <w:name w:val="Основной текст + 8 pt2"/>
    <w:aliases w:val="Интервал 0 pt3"/>
    <w:basedOn w:val="11"/>
    <w:uiPriority w:val="99"/>
    <w:rsid w:val="0042271B"/>
    <w:rPr>
      <w:rFonts w:ascii="Lucida Sans Unicode" w:hAnsi="Lucida Sans Unicode" w:cs="Lucida Sans Unicode"/>
      <w:spacing w:val="-19"/>
      <w:sz w:val="16"/>
      <w:szCs w:val="16"/>
      <w:u w:val="none"/>
    </w:rPr>
  </w:style>
  <w:style w:type="character" w:customStyle="1" w:styleId="Sylfaen">
    <w:name w:val="Основной текст + Sylfaen"/>
    <w:aliases w:val="11 pt,Курсив,Интервал 0 pt2"/>
    <w:basedOn w:val="11"/>
    <w:uiPriority w:val="99"/>
    <w:rsid w:val="0042271B"/>
    <w:rPr>
      <w:rFonts w:ascii="Sylfaen" w:hAnsi="Sylfaen" w:cs="Sylfaen"/>
      <w:i/>
      <w:iCs/>
      <w:noProof/>
      <w:spacing w:val="0"/>
      <w:sz w:val="22"/>
      <w:szCs w:val="22"/>
      <w:u w:val="none"/>
    </w:rPr>
  </w:style>
  <w:style w:type="character" w:customStyle="1" w:styleId="8pt1">
    <w:name w:val="Основной текст + 8 pt1"/>
    <w:aliases w:val="Полужирный1,Интервал 0 pt1"/>
    <w:basedOn w:val="11"/>
    <w:uiPriority w:val="99"/>
    <w:rsid w:val="0042271B"/>
    <w:rPr>
      <w:rFonts w:ascii="Lucida Sans Unicode" w:hAnsi="Lucida Sans Unicode" w:cs="Lucida Sans Unicode"/>
      <w:b/>
      <w:bCs/>
      <w:spacing w:val="12"/>
      <w:sz w:val="16"/>
      <w:szCs w:val="16"/>
      <w:u w:val="none"/>
    </w:rPr>
  </w:style>
  <w:style w:type="character" w:customStyle="1" w:styleId="normaltextrun">
    <w:name w:val="normaltextrun"/>
    <w:basedOn w:val="a0"/>
    <w:rsid w:val="008E1067"/>
  </w:style>
  <w:style w:type="paragraph" w:customStyle="1" w:styleId="paragraph">
    <w:name w:val="paragraph"/>
    <w:basedOn w:val="a"/>
    <w:rsid w:val="00D70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a0"/>
    <w:rsid w:val="00D70227"/>
  </w:style>
  <w:style w:type="character" w:customStyle="1" w:styleId="spellingerror">
    <w:name w:val="spellingerror"/>
    <w:basedOn w:val="a0"/>
    <w:rsid w:val="00D70227"/>
  </w:style>
  <w:style w:type="character" w:styleId="af6">
    <w:name w:val="Hyperlink"/>
    <w:basedOn w:val="a0"/>
    <w:uiPriority w:val="99"/>
    <w:unhideWhenUsed/>
    <w:rsid w:val="00E66149"/>
    <w:rPr>
      <w:color w:val="0000FF" w:themeColor="hyperlink"/>
      <w:u w:val="single"/>
    </w:rPr>
  </w:style>
  <w:style w:type="paragraph" w:customStyle="1" w:styleId="p1mailrucssattributepostfix">
    <w:name w:val="p1_mailru_css_attribute_postfix"/>
    <w:basedOn w:val="a"/>
    <w:rsid w:val="00433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s1mailrucssattributepostfix">
    <w:name w:val="s1_mailru_css_attribute_postfix"/>
    <w:basedOn w:val="a0"/>
    <w:rsid w:val="00433AB1"/>
  </w:style>
  <w:style w:type="paragraph" w:customStyle="1" w:styleId="p3mailrucssattributepostfix">
    <w:name w:val="p3_mailru_css_attribute_postfix"/>
    <w:basedOn w:val="a"/>
    <w:rsid w:val="00433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CCC15-1199-4D4B-98A6-BA8B09B09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9343</TotalTime>
  <Pages>10</Pages>
  <Words>3575</Words>
  <Characters>20383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</cp:lastModifiedBy>
  <cp:revision>1279</cp:revision>
  <cp:lastPrinted>2019-10-07T07:34:00Z</cp:lastPrinted>
  <dcterms:created xsi:type="dcterms:W3CDTF">2011-01-20T14:53:00Z</dcterms:created>
  <dcterms:modified xsi:type="dcterms:W3CDTF">2021-10-12T07:38:00Z</dcterms:modified>
</cp:coreProperties>
</file>